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CC520" w14:textId="052BBCED" w:rsidR="00D85204" w:rsidRPr="00834149" w:rsidRDefault="00B739D3" w:rsidP="00A8576B">
      <w:pPr>
        <w:rPr>
          <w:bCs/>
          <w:i/>
          <w:lang w:val="en-US"/>
        </w:rPr>
      </w:pPr>
      <w:bookmarkStart w:id="0" w:name="_Hlk164843939"/>
      <w:bookmarkStart w:id="1" w:name="_Hlk109981501"/>
      <w:r>
        <w:rPr>
          <w:b/>
          <w:i/>
          <w:u w:val="single"/>
          <w:lang w:val="en-US"/>
        </w:rPr>
        <w:t>Dec</w:t>
      </w:r>
      <w:r w:rsidR="005F06E8">
        <w:rPr>
          <w:b/>
          <w:i/>
          <w:u w:val="single"/>
          <w:lang w:val="en-US"/>
        </w:rPr>
        <w:t>em</w:t>
      </w:r>
      <w:r w:rsidR="00C242FF">
        <w:rPr>
          <w:b/>
          <w:i/>
          <w:u w:val="single"/>
          <w:lang w:val="en-US"/>
        </w:rPr>
        <w:t>ber</w:t>
      </w:r>
      <w:r w:rsidR="001830E6">
        <w:rPr>
          <w:b/>
          <w:i/>
          <w:u w:val="single"/>
          <w:lang w:val="en-US"/>
        </w:rPr>
        <w:t xml:space="preserve"> </w:t>
      </w:r>
      <w:r w:rsidR="00416496">
        <w:rPr>
          <w:b/>
          <w:i/>
          <w:u w:val="single"/>
          <w:lang w:val="en-US"/>
        </w:rPr>
        <w:t>202</w:t>
      </w:r>
      <w:r w:rsidR="00421772">
        <w:rPr>
          <w:b/>
          <w:i/>
          <w:u w:val="single"/>
          <w:lang w:val="en-US"/>
        </w:rPr>
        <w:t>5</w:t>
      </w:r>
      <w:r w:rsidR="00A8576B">
        <w:rPr>
          <w:b/>
          <w:i/>
          <w:u w:val="single"/>
          <w:lang w:val="en-US"/>
        </w:rPr>
        <w:t xml:space="preserve"> - </w:t>
      </w:r>
      <w:r w:rsidR="00A8576B" w:rsidRPr="00A8576B">
        <w:rPr>
          <w:b/>
          <w:i/>
          <w:u w:val="single"/>
          <w:lang w:val="en-US"/>
        </w:rPr>
        <w:t>Remembered in Prayer</w:t>
      </w:r>
      <w:r w:rsidR="00332616">
        <w:rPr>
          <w:bCs/>
          <w:i/>
          <w:lang w:val="en-US"/>
        </w:rPr>
        <w:t xml:space="preserve"> (updated</w:t>
      </w:r>
      <w:r w:rsidR="00FC0079">
        <w:rPr>
          <w:bCs/>
          <w:i/>
          <w:lang w:val="en-US"/>
        </w:rPr>
        <w:t xml:space="preserve"> </w:t>
      </w:r>
      <w:r w:rsidR="0062446B">
        <w:rPr>
          <w:bCs/>
          <w:i/>
          <w:lang w:val="en-US"/>
        </w:rPr>
        <w:t>1</w:t>
      </w:r>
      <w:r w:rsidR="00A22B07">
        <w:rPr>
          <w:bCs/>
          <w:i/>
          <w:lang w:val="en-US"/>
        </w:rPr>
        <w:t>2</w:t>
      </w:r>
      <w:r w:rsidR="0062446B">
        <w:rPr>
          <w:bCs/>
          <w:i/>
          <w:lang w:val="en-US"/>
        </w:rPr>
        <w:t>-</w:t>
      </w:r>
      <w:r w:rsidR="003068B1">
        <w:rPr>
          <w:bCs/>
          <w:i/>
          <w:lang w:val="en-US"/>
        </w:rPr>
        <w:t>12</w:t>
      </w:r>
      <w:r w:rsidR="00E97207">
        <w:rPr>
          <w:bCs/>
          <w:i/>
          <w:lang w:val="en-US"/>
        </w:rPr>
        <w:t>-</w:t>
      </w:r>
      <w:r w:rsidR="000C091D">
        <w:rPr>
          <w:bCs/>
          <w:i/>
          <w:lang w:val="en-US"/>
        </w:rPr>
        <w:t>202</w:t>
      </w:r>
      <w:r w:rsidR="00525174">
        <w:rPr>
          <w:bCs/>
          <w:i/>
          <w:lang w:val="en-US"/>
        </w:rPr>
        <w:t>5</w:t>
      </w:r>
      <w:r w:rsidR="00A070BB">
        <w:rPr>
          <w:bCs/>
          <w:i/>
          <w:lang w:val="en-US"/>
        </w:rPr>
        <w:t>)</w:t>
      </w:r>
      <w:r w:rsidR="00F32B0F">
        <w:rPr>
          <w:bCs/>
          <w:i/>
          <w:lang w:val="en-US"/>
        </w:rPr>
        <w:t xml:space="preserve"> </w:t>
      </w:r>
      <w:r w:rsidR="00F32B0F" w:rsidRPr="00F32B0F">
        <w:rPr>
          <w:bCs/>
          <w:i/>
          <w:vanish/>
          <w:lang w:val="en-US"/>
        </w:rPr>
        <w:t>(R= renewal date)</w:t>
      </w:r>
    </w:p>
    <w:p w14:paraId="2B4C8141" w14:textId="2C900EBF" w:rsidR="00A8576B" w:rsidRDefault="00A8576B" w:rsidP="00A8576B">
      <w:pPr>
        <w:rPr>
          <w:lang w:val="en-US"/>
        </w:rPr>
      </w:pPr>
      <w:r>
        <w:rPr>
          <w:lang w:val="en-US"/>
        </w:rPr>
        <w:t xml:space="preserve">Let us keep the following people in prayer.  </w:t>
      </w:r>
    </w:p>
    <w:p w14:paraId="2D928BA1" w14:textId="77777777" w:rsidR="0081656A" w:rsidRPr="001161C3" w:rsidRDefault="0081656A" w:rsidP="00A8576B">
      <w:pPr>
        <w:rPr>
          <w:b/>
          <w:i/>
          <w:sz w:val="12"/>
          <w:szCs w:val="12"/>
          <w:u w:val="single"/>
          <w:lang w:val="en-US"/>
        </w:rPr>
      </w:pPr>
    </w:p>
    <w:p w14:paraId="31075908" w14:textId="28EB5DEE" w:rsidR="00A8576B" w:rsidRPr="003619EC" w:rsidRDefault="00A8576B" w:rsidP="00A8576B">
      <w:pPr>
        <w:rPr>
          <w:b/>
          <w:i/>
          <w:u w:val="single"/>
          <w:lang w:val="es-419"/>
        </w:rPr>
      </w:pPr>
      <w:bookmarkStart w:id="2" w:name="_Hlk109553821"/>
      <w:proofErr w:type="spellStart"/>
      <w:r w:rsidRPr="003619EC">
        <w:rPr>
          <w:b/>
          <w:i/>
          <w:u w:val="single"/>
          <w:lang w:val="es-419"/>
        </w:rPr>
        <w:t>Fighting</w:t>
      </w:r>
      <w:proofErr w:type="spellEnd"/>
      <w:r w:rsidRPr="003619EC">
        <w:rPr>
          <w:b/>
          <w:i/>
          <w:u w:val="single"/>
          <w:lang w:val="es-419"/>
        </w:rPr>
        <w:t xml:space="preserve"> </w:t>
      </w:r>
      <w:proofErr w:type="spellStart"/>
      <w:r w:rsidRPr="003619EC">
        <w:rPr>
          <w:b/>
          <w:i/>
          <w:u w:val="single"/>
          <w:lang w:val="es-419"/>
        </w:rPr>
        <w:t>cancer</w:t>
      </w:r>
      <w:proofErr w:type="spellEnd"/>
      <w:r w:rsidRPr="003619EC">
        <w:rPr>
          <w:b/>
          <w:i/>
          <w:u w:val="single"/>
          <w:lang w:val="es-419"/>
        </w:rPr>
        <w:t xml:space="preserve"> / Luchando con </w:t>
      </w:r>
      <w:r w:rsidR="003619EC" w:rsidRPr="003619EC">
        <w:rPr>
          <w:b/>
          <w:i/>
          <w:u w:val="single"/>
          <w:lang w:val="es-419"/>
        </w:rPr>
        <w:t>cá</w:t>
      </w:r>
      <w:r w:rsidR="00A22B07" w:rsidRPr="003619EC">
        <w:rPr>
          <w:b/>
          <w:i/>
          <w:u w:val="single"/>
          <w:lang w:val="es-419"/>
        </w:rPr>
        <w:t>ncer</w:t>
      </w:r>
    </w:p>
    <w:p w14:paraId="01EF4726" w14:textId="77777777" w:rsidR="00A8576B" w:rsidRPr="003619EC" w:rsidRDefault="00A8576B" w:rsidP="00A8576B">
      <w:pPr>
        <w:rPr>
          <w:lang w:val="es-419"/>
        </w:rPr>
        <w:sectPr w:rsidR="00A8576B" w:rsidRPr="003619EC" w:rsidSect="004C50C1">
          <w:footerReference w:type="default" r:id="rId7"/>
          <w:footerReference w:type="first" r:id="rId8"/>
          <w:pgSz w:w="12240" w:h="15840"/>
          <w:pgMar w:top="720" w:right="1800" w:bottom="720" w:left="1800" w:header="720" w:footer="720" w:gutter="0"/>
          <w:cols w:space="720"/>
          <w:docGrid w:linePitch="360"/>
        </w:sectPr>
      </w:pPr>
    </w:p>
    <w:p w14:paraId="481B1043" w14:textId="26F124D5" w:rsidR="00FB7212" w:rsidRDefault="00FB7212" w:rsidP="00DA275E">
      <w:pPr>
        <w:shd w:val="clear" w:color="auto" w:fill="FFFFFF"/>
        <w:rPr>
          <w:rFonts w:eastAsia="Times New Roman" w:cs="Times New Roman"/>
          <w:color w:val="222222"/>
          <w:lang w:val="en-US"/>
        </w:rPr>
      </w:pPr>
      <w:r>
        <w:rPr>
          <w:rFonts w:eastAsia="Times New Roman" w:cs="Times New Roman"/>
          <w:color w:val="222222"/>
          <w:lang w:val="en-US"/>
        </w:rPr>
        <w:t xml:space="preserve">Patrick Juarez </w:t>
      </w:r>
      <w:r>
        <w:rPr>
          <w:rFonts w:eastAsia="Times New Roman" w:cs="Times New Roman"/>
          <w:color w:val="222222"/>
          <w:sz w:val="22"/>
          <w:szCs w:val="22"/>
          <w:lang w:val="en-US"/>
        </w:rPr>
        <w:t>&amp;</w:t>
      </w:r>
      <w:r w:rsidRPr="00FB7212">
        <w:rPr>
          <w:rFonts w:eastAsia="Times New Roman" w:cs="Times New Roman"/>
          <w:color w:val="222222"/>
          <w:sz w:val="22"/>
          <w:szCs w:val="22"/>
          <w:lang w:val="en-US"/>
        </w:rPr>
        <w:t xml:space="preserve">family </w:t>
      </w:r>
      <w:r w:rsidRPr="00FB7212">
        <w:rPr>
          <w:rFonts w:eastAsia="Times New Roman" w:cs="Times New Roman"/>
          <w:vanish/>
          <w:color w:val="222222"/>
          <w:sz w:val="21"/>
          <w:szCs w:val="21"/>
          <w:lang w:val="en-US"/>
        </w:rPr>
        <w:t xml:space="preserve">(Cheryl S, </w:t>
      </w:r>
      <w:r w:rsidR="00EF4CAA">
        <w:rPr>
          <w:rFonts w:eastAsia="Times New Roman" w:cs="Times New Roman"/>
          <w:vanish/>
          <w:color w:val="222222"/>
          <w:sz w:val="21"/>
          <w:szCs w:val="21"/>
          <w:lang w:val="en-US"/>
        </w:rPr>
        <w:t>10</w:t>
      </w:r>
      <w:r w:rsidRPr="00FB7212">
        <w:rPr>
          <w:rFonts w:eastAsia="Times New Roman" w:cs="Times New Roman"/>
          <w:vanish/>
          <w:color w:val="222222"/>
          <w:sz w:val="21"/>
          <w:szCs w:val="21"/>
          <w:lang w:val="en-US"/>
        </w:rPr>
        <w:t>/8/25</w:t>
      </w:r>
      <w:r w:rsidR="007127FA">
        <w:rPr>
          <w:rFonts w:eastAsia="Times New Roman" w:cs="Times New Roman"/>
          <w:vanish/>
          <w:color w:val="222222"/>
          <w:sz w:val="21"/>
          <w:szCs w:val="21"/>
          <w:lang w:val="en-US"/>
        </w:rPr>
        <w:t xml:space="preserve"> R</w:t>
      </w:r>
      <w:r w:rsidRPr="00FB7212">
        <w:rPr>
          <w:rFonts w:eastAsia="Times New Roman" w:cs="Times New Roman"/>
          <w:vanish/>
          <w:color w:val="222222"/>
          <w:sz w:val="21"/>
          <w:szCs w:val="21"/>
          <w:lang w:val="en-US"/>
        </w:rPr>
        <w:t>)</w:t>
      </w:r>
    </w:p>
    <w:p w14:paraId="5464BE85" w14:textId="44B30E60" w:rsidR="008D4610" w:rsidRDefault="002765EE" w:rsidP="000429A5">
      <w:pPr>
        <w:rPr>
          <w:lang w:val="en-US"/>
        </w:rPr>
      </w:pPr>
      <w:r w:rsidRPr="00DA275E">
        <w:rPr>
          <w:rFonts w:eastAsia="Times New Roman" w:cs="Times New Roman"/>
          <w:color w:val="222222"/>
          <w:lang w:val="en-US"/>
        </w:rPr>
        <w:t>Richard Sivertsen</w:t>
      </w:r>
      <w:r>
        <w:rPr>
          <w:rFonts w:eastAsia="Times New Roman" w:cs="Times New Roman"/>
          <w:color w:val="222222"/>
          <w:lang w:val="en-US"/>
        </w:rPr>
        <w:t xml:space="preserve"> </w:t>
      </w:r>
      <w:r w:rsidRPr="002765EE">
        <w:rPr>
          <w:rFonts w:eastAsia="Times New Roman" w:cs="Times New Roman"/>
          <w:vanish/>
          <w:color w:val="222222"/>
          <w:sz w:val="20"/>
          <w:szCs w:val="20"/>
          <w:lang w:val="en-US"/>
        </w:rPr>
        <w:t>(Lois Flood, 1/16/25 R)</w:t>
      </w:r>
    </w:p>
    <w:p w14:paraId="34392DB3" w14:textId="2DCAB3E9" w:rsidR="000429A5" w:rsidRDefault="000429A5" w:rsidP="000429A5">
      <w:pPr>
        <w:rPr>
          <w:lang w:val="en-US"/>
        </w:rPr>
      </w:pPr>
      <w:r w:rsidRPr="00325838">
        <w:rPr>
          <w:lang w:val="en-US"/>
        </w:rPr>
        <w:t xml:space="preserve">Paul Wheeler </w:t>
      </w:r>
      <w:r w:rsidRPr="003B4DFE">
        <w:rPr>
          <w:vanish/>
          <w:sz w:val="22"/>
          <w:szCs w:val="22"/>
          <w:lang w:val="en-US"/>
        </w:rPr>
        <w:t xml:space="preserve">(Br. Jamison, </w:t>
      </w:r>
      <w:r>
        <w:rPr>
          <w:vanish/>
          <w:sz w:val="22"/>
          <w:szCs w:val="22"/>
          <w:lang w:val="en-US"/>
        </w:rPr>
        <w:t>2/21</w:t>
      </w:r>
      <w:r w:rsidRPr="003B4DFE">
        <w:rPr>
          <w:vanish/>
          <w:sz w:val="22"/>
          <w:szCs w:val="22"/>
          <w:lang w:val="en-US"/>
        </w:rPr>
        <w:t>/2</w:t>
      </w:r>
      <w:r>
        <w:rPr>
          <w:vanish/>
          <w:sz w:val="22"/>
          <w:szCs w:val="22"/>
          <w:lang w:val="en-US"/>
        </w:rPr>
        <w:t xml:space="preserve">5 </w:t>
      </w:r>
      <w:r w:rsidRPr="003B4DFE">
        <w:rPr>
          <w:vanish/>
          <w:sz w:val="22"/>
          <w:szCs w:val="22"/>
          <w:lang w:val="en-US"/>
        </w:rPr>
        <w:t>R)</w:t>
      </w:r>
      <w:r w:rsidRPr="003B4DFE">
        <w:rPr>
          <w:sz w:val="22"/>
          <w:szCs w:val="22"/>
          <w:lang w:val="en-US"/>
        </w:rPr>
        <w:t> </w:t>
      </w:r>
    </w:p>
    <w:p w14:paraId="2F43127D" w14:textId="24255878" w:rsidR="00DA275E" w:rsidRPr="008F48BF" w:rsidRDefault="00DA275E" w:rsidP="00DA275E">
      <w:pPr>
        <w:shd w:val="clear" w:color="auto" w:fill="FFFFFF"/>
        <w:rPr>
          <w:rFonts w:eastAsia="Times New Roman" w:cs="Times New Roman"/>
          <w:color w:val="222222"/>
          <w:sz w:val="22"/>
          <w:szCs w:val="22"/>
          <w:lang w:val="en-US"/>
        </w:rPr>
      </w:pPr>
      <w:r w:rsidRPr="00DA275E">
        <w:rPr>
          <w:rFonts w:eastAsia="Times New Roman" w:cs="Times New Roman"/>
          <w:color w:val="222222"/>
          <w:lang w:val="en-US"/>
        </w:rPr>
        <w:t xml:space="preserve">Karen Bellafiore </w:t>
      </w:r>
      <w:r w:rsidR="008F48BF" w:rsidRPr="000429A5">
        <w:rPr>
          <w:rFonts w:eastAsia="Times New Roman" w:cs="Times New Roman"/>
          <w:vanish/>
          <w:color w:val="222222"/>
          <w:sz w:val="21"/>
          <w:szCs w:val="21"/>
          <w:lang w:val="en-US"/>
        </w:rPr>
        <w:t>(Lois Flood, 1/16/25 R)</w:t>
      </w:r>
    </w:p>
    <w:p w14:paraId="601C8E9D" w14:textId="77777777" w:rsidR="000429A5" w:rsidRDefault="000429A5" w:rsidP="000429A5">
      <w:pPr>
        <w:shd w:val="clear" w:color="auto" w:fill="FFFFFF"/>
        <w:rPr>
          <w:rFonts w:eastAsia="Times New Roman" w:cs="Times New Roman"/>
          <w:color w:val="222222"/>
          <w:lang w:val="en-US"/>
        </w:rPr>
      </w:pPr>
      <w:r>
        <w:rPr>
          <w:rFonts w:eastAsia="Times New Roman" w:cs="Times New Roman"/>
          <w:color w:val="222222"/>
          <w:lang w:val="en-US"/>
        </w:rPr>
        <w:t xml:space="preserve">Joyce Johnson </w:t>
      </w:r>
      <w:r w:rsidRPr="0066067E">
        <w:rPr>
          <w:rFonts w:eastAsia="Times New Roman" w:cs="Times New Roman"/>
          <w:vanish/>
          <w:color w:val="222222"/>
          <w:lang w:val="en-US"/>
        </w:rPr>
        <w:t xml:space="preserve">(Gina Misch, </w:t>
      </w:r>
      <w:r>
        <w:rPr>
          <w:rFonts w:eastAsia="Times New Roman" w:cs="Times New Roman"/>
          <w:vanish/>
          <w:color w:val="222222"/>
          <w:lang w:val="en-US"/>
        </w:rPr>
        <w:t>8/9/24 R</w:t>
      </w:r>
      <w:r w:rsidRPr="0066067E">
        <w:rPr>
          <w:rFonts w:eastAsia="Times New Roman" w:cs="Times New Roman"/>
          <w:vanish/>
          <w:color w:val="222222"/>
          <w:lang w:val="en-US"/>
        </w:rPr>
        <w:t>)</w:t>
      </w:r>
    </w:p>
    <w:p w14:paraId="292353B1" w14:textId="6CAEC8F3" w:rsidR="00325838" w:rsidRDefault="00325838" w:rsidP="00325838">
      <w:pPr>
        <w:rPr>
          <w:bCs/>
          <w:iCs/>
          <w:lang w:val="en-US"/>
        </w:rPr>
      </w:pPr>
      <w:r>
        <w:rPr>
          <w:bCs/>
          <w:iCs/>
          <w:lang w:val="en-US"/>
        </w:rPr>
        <w:t xml:space="preserve">John Lynch </w:t>
      </w:r>
      <w:r w:rsidRPr="00C00CFA">
        <w:rPr>
          <w:bCs/>
          <w:iCs/>
          <w:vanish/>
          <w:lang w:val="en-US"/>
        </w:rPr>
        <w:t xml:space="preserve">(Steve Lynch, </w:t>
      </w:r>
      <w:r w:rsidR="001E3DF8">
        <w:rPr>
          <w:bCs/>
          <w:iCs/>
          <w:vanish/>
          <w:lang w:val="en-US"/>
        </w:rPr>
        <w:t>8</w:t>
      </w:r>
      <w:r w:rsidR="009760A8">
        <w:rPr>
          <w:bCs/>
          <w:iCs/>
          <w:vanish/>
          <w:lang w:val="en-US"/>
        </w:rPr>
        <w:t>/</w:t>
      </w:r>
      <w:r w:rsidR="00F71C8E">
        <w:rPr>
          <w:bCs/>
          <w:iCs/>
          <w:vanish/>
          <w:lang w:val="en-US"/>
        </w:rPr>
        <w:t>10</w:t>
      </w:r>
      <w:r>
        <w:rPr>
          <w:bCs/>
          <w:iCs/>
          <w:vanish/>
          <w:lang w:val="en-US"/>
        </w:rPr>
        <w:t>/2</w:t>
      </w:r>
      <w:r w:rsidR="006F051E">
        <w:rPr>
          <w:bCs/>
          <w:iCs/>
          <w:vanish/>
          <w:lang w:val="en-US"/>
        </w:rPr>
        <w:t>5</w:t>
      </w:r>
      <w:r w:rsidR="00813BC1">
        <w:rPr>
          <w:bCs/>
          <w:iCs/>
          <w:vanish/>
          <w:lang w:val="en-US"/>
        </w:rPr>
        <w:t xml:space="preserve"> R</w:t>
      </w:r>
      <w:r>
        <w:rPr>
          <w:bCs/>
          <w:iCs/>
          <w:vanish/>
          <w:lang w:val="en-US"/>
        </w:rPr>
        <w:t>)</w:t>
      </w:r>
    </w:p>
    <w:p w14:paraId="03F36209" w14:textId="2026BEB8" w:rsidR="00BF28A8" w:rsidRPr="00A6282F" w:rsidRDefault="00BF28A8" w:rsidP="00325838">
      <w:pPr>
        <w:rPr>
          <w:bCs/>
          <w:iCs/>
          <w:vanish/>
          <w:sz w:val="20"/>
          <w:lang w:val="en-US"/>
        </w:rPr>
      </w:pPr>
      <w:r>
        <w:rPr>
          <w:bCs/>
          <w:iCs/>
          <w:lang w:val="en-US"/>
        </w:rPr>
        <w:t>John Verta</w:t>
      </w:r>
      <w:r w:rsidR="00A6282F">
        <w:rPr>
          <w:bCs/>
          <w:iCs/>
          <w:lang w:val="en-US"/>
        </w:rPr>
        <w:t xml:space="preserve"> </w:t>
      </w:r>
      <w:r w:rsidR="00A6282F" w:rsidRPr="00A6282F">
        <w:rPr>
          <w:bCs/>
          <w:iCs/>
          <w:vanish/>
          <w:sz w:val="20"/>
          <w:lang w:val="en-US"/>
        </w:rPr>
        <w:t>(Morgan, 11/25/25)</w:t>
      </w:r>
    </w:p>
    <w:p w14:paraId="12E544F2" w14:textId="77777777" w:rsidR="003B4DFE" w:rsidRDefault="003B4DFE" w:rsidP="00A8576B">
      <w:pPr>
        <w:rPr>
          <w:b/>
          <w:i/>
          <w:sz w:val="12"/>
          <w:szCs w:val="12"/>
          <w:u w:val="single"/>
          <w:lang w:val="en-US"/>
        </w:rPr>
        <w:sectPr w:rsidR="003B4DFE" w:rsidSect="003B4DFE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2A6264C6" w14:textId="0DFB2427" w:rsidR="00DD3F01" w:rsidRPr="00312593" w:rsidRDefault="00DD3F01" w:rsidP="00A8576B">
      <w:pPr>
        <w:rPr>
          <w:b/>
          <w:i/>
          <w:sz w:val="12"/>
          <w:szCs w:val="12"/>
          <w:u w:val="single"/>
          <w:lang w:val="en-US"/>
        </w:rPr>
      </w:pPr>
    </w:p>
    <w:p w14:paraId="76A695E6" w14:textId="77777777" w:rsidR="00863E31" w:rsidRPr="001161C3" w:rsidRDefault="00863E31" w:rsidP="00A8576B">
      <w:pPr>
        <w:rPr>
          <w:b/>
          <w:i/>
          <w:sz w:val="12"/>
          <w:szCs w:val="12"/>
          <w:u w:val="single"/>
          <w:lang w:val="de-AT"/>
        </w:rPr>
      </w:pPr>
    </w:p>
    <w:p w14:paraId="738D1189" w14:textId="77777777" w:rsidR="00044E93" w:rsidRPr="00493913" w:rsidRDefault="00044E93" w:rsidP="00044E93">
      <w:pPr>
        <w:rPr>
          <w:b/>
          <w:i/>
          <w:u w:val="single"/>
          <w:lang w:val="de-AT"/>
        </w:rPr>
      </w:pPr>
      <w:r w:rsidRPr="002F4E71">
        <w:rPr>
          <w:b/>
          <w:i/>
          <w:u w:val="single"/>
          <w:lang w:val="de-AT"/>
        </w:rPr>
        <w:t>Living with chronic condition / Viviendo con condición crónica</w:t>
      </w:r>
    </w:p>
    <w:p w14:paraId="3FE551DD" w14:textId="0F1B2ACF" w:rsidR="00A030A3" w:rsidRPr="0062396C" w:rsidRDefault="007953C0" w:rsidP="00863E31">
      <w:pPr>
        <w:shd w:val="clear" w:color="auto" w:fill="FFFFFF"/>
        <w:rPr>
          <w:rFonts w:eastAsia="Times New Roman" w:cstheme="majorHAnsi"/>
          <w:color w:val="222222"/>
          <w:lang w:val="de-AT"/>
        </w:rPr>
      </w:pPr>
      <w:r w:rsidRPr="0062396C">
        <w:rPr>
          <w:rFonts w:eastAsia="Times New Roman" w:cstheme="majorHAnsi"/>
          <w:color w:val="222222"/>
          <w:lang w:val="de-AT"/>
        </w:rPr>
        <w:t xml:space="preserve">John Salomone </w:t>
      </w:r>
      <w:bookmarkStart w:id="3" w:name="_Hlk191024409"/>
      <w:r w:rsidRPr="0062396C">
        <w:rPr>
          <w:rFonts w:eastAsia="Times New Roman" w:cs="Times New Roman"/>
          <w:vanish/>
          <w:color w:val="222222"/>
          <w:lang w:val="de-AT"/>
        </w:rPr>
        <w:t xml:space="preserve">(Lois Flood, </w:t>
      </w:r>
      <w:r w:rsidR="008F48BF" w:rsidRPr="0062396C">
        <w:rPr>
          <w:rFonts w:eastAsia="Times New Roman" w:cs="Times New Roman"/>
          <w:vanish/>
          <w:color w:val="222222"/>
          <w:lang w:val="de-AT"/>
        </w:rPr>
        <w:t>1</w:t>
      </w:r>
      <w:r w:rsidR="00C76E6F" w:rsidRPr="0062396C">
        <w:rPr>
          <w:rFonts w:eastAsia="Times New Roman" w:cs="Times New Roman"/>
          <w:vanish/>
          <w:color w:val="222222"/>
          <w:lang w:val="de-AT"/>
        </w:rPr>
        <w:t>/</w:t>
      </w:r>
      <w:r w:rsidR="008F48BF" w:rsidRPr="0062396C">
        <w:rPr>
          <w:rFonts w:eastAsia="Times New Roman" w:cs="Times New Roman"/>
          <w:vanish/>
          <w:color w:val="222222"/>
          <w:lang w:val="de-AT"/>
        </w:rPr>
        <w:t>16</w:t>
      </w:r>
      <w:r w:rsidR="00C76E6F" w:rsidRPr="0062396C">
        <w:rPr>
          <w:rFonts w:eastAsia="Times New Roman" w:cs="Times New Roman"/>
          <w:vanish/>
          <w:color w:val="222222"/>
          <w:lang w:val="de-AT"/>
        </w:rPr>
        <w:t>/2</w:t>
      </w:r>
      <w:r w:rsidR="008F48BF" w:rsidRPr="0062396C">
        <w:rPr>
          <w:rFonts w:eastAsia="Times New Roman" w:cs="Times New Roman"/>
          <w:vanish/>
          <w:color w:val="222222"/>
          <w:lang w:val="de-AT"/>
        </w:rPr>
        <w:t>5</w:t>
      </w:r>
      <w:r w:rsidRPr="0062396C">
        <w:rPr>
          <w:rFonts w:eastAsia="Times New Roman" w:cs="Times New Roman"/>
          <w:vanish/>
          <w:color w:val="222222"/>
          <w:lang w:val="de-AT"/>
        </w:rPr>
        <w:t xml:space="preserve"> R)</w:t>
      </w:r>
      <w:bookmarkEnd w:id="3"/>
    </w:p>
    <w:p w14:paraId="215AFF52" w14:textId="77777777" w:rsidR="007953C0" w:rsidRPr="0062396C" w:rsidRDefault="007953C0" w:rsidP="007953C0">
      <w:pPr>
        <w:rPr>
          <w:b/>
          <w:i/>
          <w:vanish/>
          <w:sz w:val="12"/>
          <w:szCs w:val="12"/>
          <w:u w:val="single"/>
          <w:lang w:val="de-AT"/>
        </w:rPr>
      </w:pPr>
    </w:p>
    <w:p w14:paraId="363A612F" w14:textId="77777777" w:rsidR="00A5392F" w:rsidRDefault="00A5392F" w:rsidP="00A8576B">
      <w:pPr>
        <w:rPr>
          <w:rFonts w:cs="Times New Roman (Body CS)"/>
          <w:b/>
          <w:i/>
          <w:u w:val="single"/>
          <w:lang w:val="de-AT"/>
        </w:rPr>
      </w:pPr>
    </w:p>
    <w:p w14:paraId="0D5D86D0" w14:textId="1783CC1E" w:rsidR="00E812C5" w:rsidRPr="00013D95" w:rsidRDefault="00246156" w:rsidP="00A8576B">
      <w:pPr>
        <w:rPr>
          <w:rFonts w:cs="Times New Roman (Body CS)"/>
          <w:bCs/>
          <w:iCs/>
          <w:vanish/>
          <w:lang w:val="de-AT"/>
        </w:rPr>
      </w:pPr>
      <w:r w:rsidRPr="00013D95">
        <w:rPr>
          <w:rFonts w:cs="Times New Roman (Body CS)"/>
          <w:b/>
          <w:i/>
          <w:vanish/>
          <w:u w:val="single"/>
          <w:lang w:val="de-AT"/>
        </w:rPr>
        <w:t xml:space="preserve">In </w:t>
      </w:r>
      <w:r w:rsidR="000429A5" w:rsidRPr="00013D95">
        <w:rPr>
          <w:rFonts w:cs="Times New Roman (Body CS)"/>
          <w:b/>
          <w:i/>
          <w:vanish/>
          <w:u w:val="single"/>
          <w:lang w:val="de-AT"/>
        </w:rPr>
        <w:t xml:space="preserve">the hospital </w:t>
      </w:r>
      <w:r w:rsidRPr="00013D95">
        <w:rPr>
          <w:rFonts w:cs="Times New Roman (Body CS)"/>
          <w:b/>
          <w:i/>
          <w:vanish/>
          <w:u w:val="single"/>
          <w:lang w:val="de-AT"/>
        </w:rPr>
        <w:t>/ en el hospital</w:t>
      </w:r>
      <w:r w:rsidR="00203328" w:rsidRPr="00013D95">
        <w:rPr>
          <w:rFonts w:cs="Times New Roman (Body CS)"/>
          <w:bCs/>
          <w:iCs/>
          <w:vanish/>
          <w:lang w:val="de-AT"/>
        </w:rPr>
        <w:t xml:space="preserve"> </w:t>
      </w:r>
    </w:p>
    <w:p w14:paraId="617D1B0E" w14:textId="77777777" w:rsidR="00A5392F" w:rsidRDefault="00A5392F" w:rsidP="00A8576B">
      <w:pPr>
        <w:rPr>
          <w:rFonts w:cs="Times New Roman (Body CS)"/>
          <w:b/>
          <w:i/>
          <w:u w:val="single"/>
          <w:lang w:val="de-AT"/>
        </w:rPr>
      </w:pPr>
    </w:p>
    <w:p w14:paraId="01EE8F30" w14:textId="7C0B8869" w:rsidR="00E812C5" w:rsidRPr="00A73D13" w:rsidRDefault="00E812C5" w:rsidP="00A8576B">
      <w:pPr>
        <w:rPr>
          <w:rFonts w:cs="Times New Roman (Body CS)"/>
          <w:b/>
          <w:i/>
          <w:u w:val="single"/>
          <w:lang w:val="de-AT"/>
        </w:rPr>
      </w:pPr>
      <w:r w:rsidRPr="00A73D13">
        <w:rPr>
          <w:rFonts w:cs="Times New Roman (Body CS)"/>
          <w:b/>
          <w:i/>
          <w:u w:val="single"/>
          <w:lang w:val="de-AT"/>
        </w:rPr>
        <w:t>In rehabilitation / en rehabilitación</w:t>
      </w:r>
    </w:p>
    <w:p w14:paraId="72911BAC" w14:textId="7C1B88B2" w:rsidR="00A04FCB" w:rsidRDefault="00A04FCB" w:rsidP="00A04FCB">
      <w:pPr>
        <w:rPr>
          <w:rFonts w:cs="Times New Roman (Body CS)"/>
          <w:bCs/>
          <w:iCs/>
          <w:lang w:val="de-AT"/>
        </w:rPr>
      </w:pPr>
      <w:r>
        <w:rPr>
          <w:rFonts w:cs="Times New Roman (Body CS)"/>
          <w:bCs/>
          <w:iCs/>
          <w:lang w:val="de-AT"/>
        </w:rPr>
        <w:t xml:space="preserve">Scott Sawallisch </w:t>
      </w:r>
      <w:r w:rsidRPr="00A22B07">
        <w:rPr>
          <w:rFonts w:cs="Times New Roman (Body CS)"/>
          <w:bCs/>
          <w:iCs/>
          <w:vanish/>
          <w:sz w:val="20"/>
          <w:szCs w:val="20"/>
          <w:lang w:val="de-AT"/>
        </w:rPr>
        <w:t>(Pastor, 12/</w:t>
      </w:r>
      <w:r w:rsidR="00FF2702">
        <w:rPr>
          <w:rFonts w:cs="Times New Roman (Body CS)"/>
          <w:bCs/>
          <w:iCs/>
          <w:vanish/>
          <w:sz w:val="20"/>
          <w:szCs w:val="20"/>
          <w:lang w:val="de-AT"/>
        </w:rPr>
        <w:t>10</w:t>
      </w:r>
      <w:r w:rsidRPr="00A22B07">
        <w:rPr>
          <w:rFonts w:cs="Times New Roman (Body CS)"/>
          <w:bCs/>
          <w:iCs/>
          <w:vanish/>
          <w:sz w:val="20"/>
          <w:szCs w:val="20"/>
          <w:lang w:val="de-AT"/>
        </w:rPr>
        <w:t>/25)</w:t>
      </w:r>
    </w:p>
    <w:p w14:paraId="5F5A41B2" w14:textId="072D265C" w:rsidR="00C021FD" w:rsidRPr="003B6FEA" w:rsidRDefault="00C021FD" w:rsidP="00A8576B">
      <w:pPr>
        <w:rPr>
          <w:bCs/>
          <w:iCs/>
          <w:lang w:val="de-AT"/>
        </w:rPr>
      </w:pPr>
      <w:r>
        <w:rPr>
          <w:bCs/>
          <w:iCs/>
          <w:lang w:val="de-AT"/>
        </w:rPr>
        <w:t xml:space="preserve">JoAlice Revas </w:t>
      </w:r>
      <w:r w:rsidRPr="00C021FD">
        <w:rPr>
          <w:bCs/>
          <w:iCs/>
          <w:vanish/>
          <w:sz w:val="20"/>
          <w:szCs w:val="20"/>
          <w:lang w:val="de-AT"/>
        </w:rPr>
        <w:t>(Pastor, 7/13/25)</w:t>
      </w:r>
    </w:p>
    <w:p w14:paraId="29C1D11C" w14:textId="77777777" w:rsidR="00C021FD" w:rsidRDefault="00C021FD" w:rsidP="00A8576B">
      <w:pPr>
        <w:rPr>
          <w:b/>
          <w:i/>
          <w:u w:val="single"/>
          <w:lang w:val="de-AT"/>
        </w:rPr>
      </w:pPr>
    </w:p>
    <w:p w14:paraId="2F463952" w14:textId="6CF262B6" w:rsidR="006B4FD1" w:rsidRPr="00B645B6" w:rsidRDefault="0081656A" w:rsidP="00A8576B">
      <w:pPr>
        <w:rPr>
          <w:b/>
          <w:i/>
          <w:u w:val="single"/>
          <w:lang w:val="de-AT"/>
        </w:rPr>
      </w:pPr>
      <w:r w:rsidRPr="00B645B6">
        <w:rPr>
          <w:b/>
          <w:i/>
          <w:u w:val="single"/>
          <w:lang w:val="de-AT"/>
        </w:rPr>
        <w:t>Healing at home / recuperándose en casa</w:t>
      </w:r>
    </w:p>
    <w:p w14:paraId="31E46CFF" w14:textId="77777777" w:rsidR="005526E7" w:rsidRDefault="005526E7" w:rsidP="00DE5273">
      <w:pPr>
        <w:rPr>
          <w:bCs/>
          <w:iCs/>
          <w:lang w:val="de-AT"/>
        </w:rPr>
        <w:sectPr w:rsidR="005526E7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D086CA3" w14:textId="5509363E" w:rsidR="00C32FDD" w:rsidRDefault="00C32FDD" w:rsidP="00DE5273">
      <w:pPr>
        <w:rPr>
          <w:rFonts w:eastAsia="Times New Roman" w:cs="Times New Roman"/>
          <w:color w:val="222222"/>
          <w:lang w:val="de-AT"/>
        </w:rPr>
      </w:pPr>
      <w:r>
        <w:rPr>
          <w:rFonts w:eastAsia="Times New Roman" w:cs="Times New Roman"/>
          <w:color w:val="222222"/>
          <w:lang w:val="de-AT"/>
        </w:rPr>
        <w:t xml:space="preserve">Dan Misch </w:t>
      </w:r>
      <w:r w:rsidRPr="00A2254B">
        <w:rPr>
          <w:rFonts w:eastAsia="Times New Roman" w:cs="Times New Roman"/>
          <w:vanish/>
          <w:color w:val="222222"/>
          <w:sz w:val="20"/>
          <w:szCs w:val="20"/>
          <w:lang w:val="de-AT"/>
        </w:rPr>
        <w:t>(Pastor Cox,</w:t>
      </w:r>
      <w:r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surgery 9/29</w:t>
      </w:r>
      <w:r w:rsidRPr="00A2254B">
        <w:rPr>
          <w:rFonts w:eastAsia="Times New Roman" w:cs="Times New Roman"/>
          <w:vanish/>
          <w:color w:val="222222"/>
          <w:sz w:val="20"/>
          <w:szCs w:val="20"/>
          <w:lang w:val="de-AT"/>
        </w:rPr>
        <w:t>/25)</w:t>
      </w:r>
    </w:p>
    <w:p w14:paraId="2FDB462A" w14:textId="50121A18" w:rsidR="00870C94" w:rsidRDefault="00870C94" w:rsidP="00DE5273">
      <w:pPr>
        <w:rPr>
          <w:bCs/>
          <w:iCs/>
          <w:lang w:val="de-AT"/>
        </w:rPr>
      </w:pPr>
      <w:r>
        <w:rPr>
          <w:bCs/>
          <w:iCs/>
          <w:lang w:val="de-AT"/>
        </w:rPr>
        <w:t xml:space="preserve">Anne Auersch </w:t>
      </w:r>
      <w:r w:rsidRPr="00870C94">
        <w:rPr>
          <w:rFonts w:cs="Times New Roman (Body CS)"/>
          <w:bCs/>
          <w:iCs/>
          <w:vanish/>
          <w:sz w:val="20"/>
          <w:szCs w:val="20"/>
          <w:lang w:val="de-AT"/>
        </w:rPr>
        <w:t xml:space="preserve">(Pr. Cox, </w:t>
      </w:r>
      <w:r w:rsidR="00EB3166">
        <w:rPr>
          <w:rFonts w:cs="Times New Roman (Body CS)"/>
          <w:bCs/>
          <w:iCs/>
          <w:vanish/>
          <w:sz w:val="20"/>
          <w:szCs w:val="20"/>
          <w:lang w:val="de-AT"/>
        </w:rPr>
        <w:t>12/12</w:t>
      </w:r>
      <w:r w:rsidRPr="00870C94">
        <w:rPr>
          <w:rFonts w:cs="Times New Roman (Body CS)"/>
          <w:bCs/>
          <w:iCs/>
          <w:vanish/>
          <w:sz w:val="20"/>
          <w:szCs w:val="20"/>
          <w:lang w:val="de-AT"/>
        </w:rPr>
        <w:t>/25</w:t>
      </w:r>
      <w:r w:rsidR="0062396C">
        <w:rPr>
          <w:rFonts w:cs="Times New Roman (Body CS)"/>
          <w:bCs/>
          <w:iCs/>
          <w:vanish/>
          <w:sz w:val="20"/>
          <w:szCs w:val="20"/>
          <w:lang w:val="de-AT"/>
        </w:rPr>
        <w:t xml:space="preserve"> R</w:t>
      </w:r>
      <w:r w:rsidRPr="00870C94">
        <w:rPr>
          <w:rFonts w:cs="Times New Roman (Body CS)"/>
          <w:bCs/>
          <w:iCs/>
          <w:vanish/>
          <w:sz w:val="20"/>
          <w:szCs w:val="20"/>
          <w:lang w:val="de-AT"/>
        </w:rPr>
        <w:t>)</w:t>
      </w:r>
    </w:p>
    <w:p w14:paraId="470A9190" w14:textId="2B00A28D" w:rsidR="00130AE9" w:rsidRDefault="00130AE9" w:rsidP="00DE5273">
      <w:pPr>
        <w:rPr>
          <w:bCs/>
          <w:iCs/>
          <w:lang w:val="de-AT"/>
        </w:rPr>
      </w:pPr>
      <w:r w:rsidRPr="00130AE9">
        <w:rPr>
          <w:bCs/>
          <w:iCs/>
          <w:lang w:val="de-AT"/>
        </w:rPr>
        <w:t xml:space="preserve">Janet March </w:t>
      </w:r>
      <w:r>
        <w:rPr>
          <w:bCs/>
          <w:iCs/>
          <w:vanish/>
          <w:sz w:val="20"/>
          <w:szCs w:val="20"/>
          <w:lang w:val="de-AT"/>
        </w:rPr>
        <w:t>(Morgan, 10/23/25)</w:t>
      </w:r>
    </w:p>
    <w:p w14:paraId="40CE6EE0" w14:textId="77777777" w:rsidR="005526E7" w:rsidRDefault="005526E7" w:rsidP="00B645B6">
      <w:pPr>
        <w:rPr>
          <w:bCs/>
          <w:iCs/>
          <w:lang w:val="de-AT"/>
        </w:rPr>
      </w:pPr>
    </w:p>
    <w:p w14:paraId="233642AA" w14:textId="39AB51D3" w:rsidR="00130AE9" w:rsidRDefault="00130AE9" w:rsidP="00B645B6">
      <w:pPr>
        <w:rPr>
          <w:bCs/>
          <w:iCs/>
          <w:lang w:val="de-AT"/>
        </w:rPr>
        <w:sectPr w:rsidR="00130AE9" w:rsidSect="005526E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5C6E68D9" w14:textId="77777777" w:rsidR="00B645B6" w:rsidRPr="00EA01D9" w:rsidRDefault="00B645B6" w:rsidP="00A8576B">
      <w:pPr>
        <w:rPr>
          <w:b/>
          <w:i/>
          <w:vanish/>
          <w:u w:val="single"/>
          <w:lang w:val="de-AT"/>
        </w:rPr>
      </w:pPr>
    </w:p>
    <w:p w14:paraId="623D2D1C" w14:textId="77777777" w:rsidR="00D05E82" w:rsidRPr="002216F0" w:rsidRDefault="00D05E82" w:rsidP="00A8576B">
      <w:pPr>
        <w:rPr>
          <w:bCs/>
          <w:iCs/>
          <w:lang w:val="de-AT"/>
        </w:rPr>
        <w:sectPr w:rsidR="00D05E82" w:rsidRPr="002216F0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012D241C" w14:textId="77777777" w:rsidR="003076EB" w:rsidRDefault="003076EB" w:rsidP="00A8576B">
      <w:pPr>
        <w:rPr>
          <w:b/>
          <w:i/>
          <w:sz w:val="12"/>
          <w:szCs w:val="12"/>
          <w:u w:val="single"/>
          <w:lang w:val="de-AT"/>
        </w:rPr>
        <w:sectPr w:rsidR="003076EB" w:rsidSect="003076EB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03D55D54" w14:textId="66C4872D" w:rsidR="0084402B" w:rsidRPr="00F71464" w:rsidRDefault="0014357E" w:rsidP="00A8576B">
      <w:pPr>
        <w:rPr>
          <w:b/>
          <w:i/>
          <w:u w:val="single"/>
          <w:lang w:val="de-AT"/>
        </w:rPr>
      </w:pPr>
      <w:r w:rsidRPr="00F71464">
        <w:rPr>
          <w:b/>
          <w:i/>
          <w:u w:val="single"/>
          <w:lang w:val="de-AT"/>
        </w:rPr>
        <w:t>Generally needing prayer</w:t>
      </w:r>
      <w:r w:rsidR="00CC3BED" w:rsidRPr="00F71464">
        <w:rPr>
          <w:b/>
          <w:i/>
          <w:u w:val="single"/>
          <w:lang w:val="uz-Cyrl-UZ"/>
        </w:rPr>
        <w:t xml:space="preserve"> / </w:t>
      </w:r>
      <w:r w:rsidRPr="00F71464">
        <w:rPr>
          <w:b/>
          <w:i/>
          <w:u w:val="single"/>
          <w:lang w:val="de-AT"/>
        </w:rPr>
        <w:t>en necesidad de oración en general</w:t>
      </w:r>
    </w:p>
    <w:p w14:paraId="0CC0DA67" w14:textId="77777777" w:rsidR="00223460" w:rsidRPr="00B50DCA" w:rsidRDefault="00223460" w:rsidP="00A8576B">
      <w:pPr>
        <w:rPr>
          <w:rFonts w:eastAsia="Times New Roman" w:cs="Times New Roman"/>
          <w:color w:val="222222"/>
          <w:lang w:val="de-AT"/>
        </w:rPr>
        <w:sectPr w:rsidR="00223460" w:rsidRPr="00B50DCA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0CBD7BD" w14:textId="2BB1B6B9" w:rsidR="009F746F" w:rsidRDefault="009F746F" w:rsidP="00C021FD">
      <w:pPr>
        <w:rPr>
          <w:rFonts w:eastAsia="Times New Roman" w:cs="Times New Roman"/>
          <w:color w:val="222222"/>
          <w:lang w:val="de-AT"/>
        </w:rPr>
      </w:pPr>
      <w:r>
        <w:rPr>
          <w:rFonts w:eastAsia="Times New Roman" w:cs="Times New Roman"/>
          <w:color w:val="222222"/>
          <w:lang w:val="de-AT"/>
        </w:rPr>
        <w:t xml:space="preserve">Joel Hurst 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(John Whennen, </w:t>
      </w:r>
      <w:r w:rsidR="00EC03A3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EC03A3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>/25</w:t>
      </w:r>
      <w:r w:rsidR="00EC03A3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R</w:t>
      </w:r>
      <w:r w:rsidRPr="009F746F">
        <w:rPr>
          <w:rFonts w:eastAsia="Times New Roman" w:cs="Times New Roman"/>
          <w:vanish/>
          <w:color w:val="222222"/>
          <w:sz w:val="20"/>
          <w:szCs w:val="20"/>
          <w:lang w:val="de-AT"/>
        </w:rPr>
        <w:t>)</w:t>
      </w:r>
    </w:p>
    <w:p w14:paraId="3E0E8E39" w14:textId="171A1E50" w:rsidR="00C021FD" w:rsidRPr="00B50DCA" w:rsidRDefault="00C021FD" w:rsidP="00C021FD">
      <w:pPr>
        <w:rPr>
          <w:rFonts w:eastAsia="Times New Roman" w:cs="Times New Roman"/>
          <w:color w:val="222222"/>
          <w:lang w:val="de-AT"/>
        </w:rPr>
      </w:pPr>
      <w:r w:rsidRPr="00B50DCA">
        <w:rPr>
          <w:rFonts w:eastAsia="Times New Roman" w:cs="Times New Roman"/>
          <w:color w:val="222222"/>
          <w:lang w:val="de-AT"/>
        </w:rPr>
        <w:t xml:space="preserve">Barb Siegel 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>(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Martha</w:t>
      </w:r>
      <w:r w:rsidR="009305F3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Weeks, 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1</w:t>
      </w:r>
      <w:r w:rsidR="001D3B2E">
        <w:rPr>
          <w:rFonts w:eastAsia="Times New Roman" w:cs="Times New Roman"/>
          <w:vanish/>
          <w:color w:val="222222"/>
          <w:sz w:val="20"/>
          <w:szCs w:val="20"/>
          <w:lang w:val="de-AT"/>
        </w:rPr>
        <w:t>1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1D3B2E">
        <w:rPr>
          <w:rFonts w:eastAsia="Times New Roman" w:cs="Times New Roman"/>
          <w:vanish/>
          <w:color w:val="222222"/>
          <w:sz w:val="20"/>
          <w:szCs w:val="20"/>
          <w:lang w:val="de-AT"/>
        </w:rPr>
        <w:t>16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>/25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R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) </w:t>
      </w:r>
    </w:p>
    <w:p w14:paraId="59F22B84" w14:textId="60E7B5A4" w:rsidR="00223460" w:rsidRPr="00611DB4" w:rsidRDefault="008C2718" w:rsidP="00A8576B">
      <w:pPr>
        <w:rPr>
          <w:rFonts w:eastAsia="Times New Roman" w:cs="Times New Roman"/>
          <w:color w:val="222222"/>
          <w:sz w:val="20"/>
          <w:szCs w:val="20"/>
          <w:lang w:val="de-AT"/>
        </w:rPr>
      </w:pPr>
      <w:r w:rsidRPr="00B50DCA">
        <w:rPr>
          <w:rFonts w:eastAsia="Times New Roman" w:cs="Times New Roman"/>
          <w:color w:val="222222"/>
          <w:lang w:val="de-AT"/>
        </w:rPr>
        <w:t xml:space="preserve">John Whennen </w:t>
      </w:r>
      <w:r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(self and Pr, </w:t>
      </w:r>
      <w:r w:rsidR="00EC03A3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="00FC0079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EC03A3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10</w:t>
      </w:r>
      <w:r w:rsidR="00FC0079"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/25 R</w:t>
      </w:r>
      <w:r w:rsidRPr="00611DB4">
        <w:rPr>
          <w:rFonts w:eastAsia="Times New Roman" w:cs="Times New Roman"/>
          <w:vanish/>
          <w:color w:val="222222"/>
          <w:sz w:val="20"/>
          <w:szCs w:val="20"/>
          <w:lang w:val="de-AT"/>
        </w:rPr>
        <w:t>)</w:t>
      </w:r>
    </w:p>
    <w:p w14:paraId="79B8DD56" w14:textId="77777777" w:rsidR="008D2ADE" w:rsidRDefault="008D2ADE" w:rsidP="008D2ADE">
      <w:pPr>
        <w:rPr>
          <w:bCs/>
          <w:iCs/>
          <w:vanish/>
          <w:sz w:val="20"/>
          <w:szCs w:val="20"/>
          <w:lang w:val="de-AT"/>
        </w:rPr>
      </w:pPr>
      <w:r>
        <w:rPr>
          <w:bCs/>
          <w:iCs/>
          <w:lang w:val="de-AT"/>
        </w:rPr>
        <w:t xml:space="preserve">Steve Lynch </w:t>
      </w:r>
      <w:r w:rsidRPr="00051165">
        <w:rPr>
          <w:bCs/>
          <w:iCs/>
          <w:vanish/>
          <w:sz w:val="20"/>
          <w:szCs w:val="20"/>
          <w:lang w:val="de-AT"/>
        </w:rPr>
        <w:t xml:space="preserve">(Pr. Cox, </w:t>
      </w:r>
      <w:r>
        <w:rPr>
          <w:bCs/>
          <w:iCs/>
          <w:vanish/>
          <w:sz w:val="20"/>
          <w:szCs w:val="20"/>
          <w:lang w:val="de-AT"/>
        </w:rPr>
        <w:t>8/31</w:t>
      </w:r>
      <w:r w:rsidRPr="00051165">
        <w:rPr>
          <w:bCs/>
          <w:iCs/>
          <w:vanish/>
          <w:sz w:val="20"/>
          <w:szCs w:val="20"/>
          <w:lang w:val="de-AT"/>
        </w:rPr>
        <w:t>/25</w:t>
      </w:r>
      <w:r>
        <w:rPr>
          <w:bCs/>
          <w:iCs/>
          <w:vanish/>
          <w:sz w:val="20"/>
          <w:szCs w:val="20"/>
          <w:lang w:val="de-AT"/>
        </w:rPr>
        <w:t xml:space="preserve"> R</w:t>
      </w:r>
      <w:r w:rsidRPr="00051165">
        <w:rPr>
          <w:bCs/>
          <w:iCs/>
          <w:vanish/>
          <w:sz w:val="20"/>
          <w:szCs w:val="20"/>
          <w:lang w:val="de-AT"/>
        </w:rPr>
        <w:t>)</w:t>
      </w:r>
    </w:p>
    <w:p w14:paraId="6815F50E" w14:textId="77777777" w:rsidR="00C47E27" w:rsidRDefault="00C47E27" w:rsidP="00A8576B">
      <w:pPr>
        <w:rPr>
          <w:bCs/>
          <w:iCs/>
          <w:lang w:val="de-AT"/>
        </w:rPr>
      </w:pPr>
    </w:p>
    <w:p w14:paraId="2113D885" w14:textId="24EB0B1C" w:rsidR="005526E7" w:rsidRPr="009705EF" w:rsidRDefault="00F71464" w:rsidP="00A8576B">
      <w:pPr>
        <w:rPr>
          <w:bCs/>
          <w:iCs/>
          <w:lang w:val="de-AT"/>
        </w:rPr>
        <w:sectPr w:rsidR="005526E7" w:rsidRPr="009705EF" w:rsidSect="00223460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2F4E71">
        <w:rPr>
          <w:bCs/>
          <w:iCs/>
          <w:lang w:val="de-AT"/>
        </w:rPr>
        <w:t>Katherine Zeleny</w:t>
      </w:r>
      <w:r w:rsidR="008E28FB">
        <w:rPr>
          <w:bCs/>
          <w:iCs/>
          <w:lang w:val="de-AT"/>
        </w:rPr>
        <w:t xml:space="preserve"> </w:t>
      </w:r>
      <w:r w:rsidRPr="000429A5">
        <w:rPr>
          <w:bCs/>
          <w:iCs/>
          <w:vanish/>
          <w:sz w:val="21"/>
          <w:szCs w:val="21"/>
          <w:lang w:val="de-AT"/>
        </w:rPr>
        <w:t>(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Terri Maderak,</w:t>
      </w:r>
      <w:r w:rsidR="00981E6A" w:rsidRPr="000429A5">
        <w:rPr>
          <w:bCs/>
          <w:iCs/>
          <w:vanish/>
          <w:sz w:val="21"/>
          <w:szCs w:val="21"/>
          <w:u w:val="single"/>
          <w:lang w:val="de-AT"/>
        </w:rPr>
        <w:t xml:space="preserve"> 12/24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/2023</w:t>
      </w:r>
      <w:r w:rsidR="00B81519" w:rsidRPr="000429A5">
        <w:rPr>
          <w:bCs/>
          <w:iCs/>
          <w:vanish/>
          <w:sz w:val="21"/>
          <w:szCs w:val="21"/>
          <w:u w:val="single"/>
          <w:lang w:val="de-AT"/>
        </w:rPr>
        <w:t>, requested chronic R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)</w:t>
      </w:r>
      <w:r w:rsidR="009705EF">
        <w:rPr>
          <w:bCs/>
          <w:iCs/>
          <w:lang w:val="de-AT"/>
        </w:rPr>
        <w:t xml:space="preserve"> </w:t>
      </w:r>
    </w:p>
    <w:p w14:paraId="7A525F16" w14:textId="328EC6CC" w:rsidR="00AE783F" w:rsidRPr="00D248C6" w:rsidRDefault="00AE783F" w:rsidP="00A8576B">
      <w:pPr>
        <w:rPr>
          <w:bCs/>
          <w:iCs/>
          <w:vanish/>
          <w:lang w:val="de-AT"/>
        </w:rPr>
        <w:sectPr w:rsidR="00AE783F" w:rsidRPr="00D248C6" w:rsidSect="004C50C1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bookmarkEnd w:id="0"/>
    <w:p w14:paraId="36A65D5F" w14:textId="77777777" w:rsidR="00AE04E2" w:rsidRDefault="00AE04E2" w:rsidP="00D248C6">
      <w:pPr>
        <w:ind w:right="720" w:firstLine="360"/>
        <w:rPr>
          <w:b/>
          <w:i/>
          <w:iCs/>
          <w:u w:val="single"/>
          <w:lang w:val="en-US"/>
        </w:rPr>
      </w:pPr>
    </w:p>
    <w:p w14:paraId="088CF3E3" w14:textId="7A0BED95" w:rsidR="00D248C6" w:rsidRPr="00A558B9" w:rsidRDefault="00D248C6" w:rsidP="00D248C6">
      <w:pPr>
        <w:ind w:right="720" w:firstLine="360"/>
        <w:rPr>
          <w:b/>
          <w:i/>
          <w:iCs/>
          <w:u w:val="single"/>
          <w:lang w:val="uz-Cyrl-UZ"/>
        </w:rPr>
      </w:pPr>
      <w:r w:rsidRPr="00A558B9">
        <w:rPr>
          <w:b/>
          <w:i/>
          <w:iCs/>
          <w:u w:val="single"/>
          <w:lang w:val="uz-Cyrl-UZ"/>
        </w:rPr>
        <w:t xml:space="preserve">Grieving the death and celebrating the life of / </w:t>
      </w:r>
    </w:p>
    <w:p w14:paraId="2275071C" w14:textId="77777777" w:rsidR="00D248C6" w:rsidRPr="005F06E8" w:rsidRDefault="00D248C6" w:rsidP="00D248C6">
      <w:pPr>
        <w:ind w:left="360" w:right="720"/>
        <w:rPr>
          <w:b/>
          <w:i/>
          <w:iCs/>
          <w:u w:val="single"/>
          <w:lang w:val="es-ES"/>
        </w:rPr>
      </w:pPr>
      <w:r w:rsidRPr="00A558B9">
        <w:rPr>
          <w:b/>
          <w:i/>
          <w:iCs/>
          <w:u w:val="single"/>
          <w:lang w:val="uz-Cyrl-UZ"/>
        </w:rPr>
        <w:t>En duelo por el fallecimiento y celebrando la vida de</w:t>
      </w:r>
    </w:p>
    <w:p w14:paraId="67FC0F51" w14:textId="2F9A67F2" w:rsidR="00003B56" w:rsidRPr="0062396C" w:rsidRDefault="00003B56" w:rsidP="00003B56">
      <w:pPr>
        <w:ind w:firstLine="360"/>
        <w:rPr>
          <w:lang w:val="de-AT"/>
        </w:rPr>
      </w:pPr>
      <w:r w:rsidRPr="0062396C">
        <w:rPr>
          <w:lang w:val="de-AT"/>
        </w:rPr>
        <w:t xml:space="preserve">Kathy Becker </w:t>
      </w:r>
      <w:r w:rsidRPr="0062396C">
        <w:rPr>
          <w:vanish/>
          <w:lang w:val="de-AT"/>
        </w:rPr>
        <w:t>(Don Becker, 1</w:t>
      </w:r>
      <w:r w:rsidR="0085237F">
        <w:rPr>
          <w:vanish/>
          <w:lang w:val="de-AT"/>
        </w:rPr>
        <w:t>0</w:t>
      </w:r>
      <w:r w:rsidRPr="0062396C">
        <w:rPr>
          <w:vanish/>
          <w:lang w:val="de-AT"/>
        </w:rPr>
        <w:t>/</w:t>
      </w:r>
      <w:r w:rsidR="0085237F">
        <w:rPr>
          <w:vanish/>
          <w:lang w:val="de-AT"/>
        </w:rPr>
        <w:t>31</w:t>
      </w:r>
      <w:r w:rsidRPr="0062396C">
        <w:rPr>
          <w:vanish/>
          <w:lang w:val="de-AT"/>
        </w:rPr>
        <w:t>/25)</w:t>
      </w:r>
    </w:p>
    <w:p w14:paraId="1CFEE7B6" w14:textId="77777777" w:rsidR="00AE04E2" w:rsidRDefault="00AE04E2" w:rsidP="00AE04E2">
      <w:pPr>
        <w:ind w:left="450" w:right="720"/>
        <w:rPr>
          <w:b/>
          <w:i/>
          <w:iCs/>
          <w:u w:val="single"/>
          <w:lang w:val="de-AT"/>
        </w:rPr>
      </w:pPr>
    </w:p>
    <w:p w14:paraId="1812CAA5" w14:textId="23F4DEDB" w:rsidR="00AE04E2" w:rsidRDefault="00AE04E2" w:rsidP="00AE04E2">
      <w:pPr>
        <w:ind w:left="450" w:right="720"/>
        <w:rPr>
          <w:b/>
          <w:i/>
          <w:iCs/>
          <w:u w:val="single"/>
          <w:lang w:val="de-AT"/>
        </w:rPr>
      </w:pPr>
      <w:r w:rsidRPr="0026136D">
        <w:rPr>
          <w:b/>
          <w:i/>
          <w:iCs/>
          <w:vanish/>
          <w:u w:val="single"/>
          <w:lang w:val="de-AT"/>
        </w:rPr>
        <w:t xml:space="preserve">In thanksgiving / En acción de gracias </w:t>
      </w:r>
      <w:r w:rsidRPr="002C2531">
        <w:rPr>
          <w:bCs/>
          <w:i/>
          <w:iCs/>
          <w:vanish/>
          <w:lang w:val="de-AT"/>
        </w:rPr>
        <w:t>(birthdays and anniversaries)</w:t>
      </w:r>
    </w:p>
    <w:p w14:paraId="1DBD5316" w14:textId="01BE06E5" w:rsidR="00617F52" w:rsidRPr="0073031A" w:rsidRDefault="00617F52" w:rsidP="009C3B79">
      <w:pPr>
        <w:ind w:left="360" w:right="720"/>
        <w:rPr>
          <w:bCs/>
          <w:vanish/>
          <w:u w:val="single"/>
          <w:lang w:val="en-US"/>
        </w:rPr>
      </w:pPr>
    </w:p>
    <w:p w14:paraId="4AC6AA84" w14:textId="77777777" w:rsidR="00CC3BED" w:rsidRPr="00A7287F" w:rsidRDefault="00CC3BED" w:rsidP="00EA161D">
      <w:pPr>
        <w:ind w:left="360" w:right="720"/>
        <w:rPr>
          <w:lang w:val="de-AT"/>
        </w:rPr>
        <w:sectPr w:rsidR="00CC3BED" w:rsidRPr="00A7287F" w:rsidSect="004C50C1">
          <w:type w:val="continuous"/>
          <w:pgSz w:w="12240" w:h="15840"/>
          <w:pgMar w:top="576" w:right="1440" w:bottom="576" w:left="1440" w:header="720" w:footer="720" w:gutter="0"/>
          <w:cols w:space="720"/>
          <w:docGrid w:linePitch="360"/>
        </w:sectPr>
      </w:pPr>
    </w:p>
    <w:p w14:paraId="26A1953F" w14:textId="0769B2C7" w:rsidR="00037DEE" w:rsidRPr="00A7287F" w:rsidRDefault="00037DEE" w:rsidP="00DA275E">
      <w:pPr>
        <w:rPr>
          <w:bCs/>
          <w:iCs/>
          <w:vanish/>
          <w:lang w:val="de-AT"/>
        </w:rPr>
      </w:pPr>
    </w:p>
    <w:bookmarkEnd w:id="1"/>
    <w:bookmarkEnd w:id="2"/>
    <w:p w14:paraId="2C10E6AF" w14:textId="77777777" w:rsidR="008D2C46" w:rsidRPr="001161C3" w:rsidRDefault="008D2C46" w:rsidP="00C11D81">
      <w:pPr>
        <w:ind w:right="720"/>
        <w:rPr>
          <w:b/>
          <w:bCs/>
          <w:sz w:val="12"/>
          <w:szCs w:val="12"/>
          <w:lang w:val="de-AT"/>
        </w:rPr>
      </w:pPr>
    </w:p>
    <w:sectPr w:rsidR="008D2C46" w:rsidRPr="001161C3" w:rsidSect="004C50C1">
      <w:type w:val="continuous"/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0391C" w14:textId="77777777" w:rsidR="009203ED" w:rsidRDefault="009203ED">
      <w:r>
        <w:separator/>
      </w:r>
    </w:p>
  </w:endnote>
  <w:endnote w:type="continuationSeparator" w:id="0">
    <w:p w14:paraId="40A1D085" w14:textId="77777777" w:rsidR="009203ED" w:rsidRDefault="00920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C18CD" w14:textId="77777777" w:rsidR="0092333E" w:rsidRDefault="009233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06945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DE9D06" w14:textId="77777777" w:rsidR="0092333E" w:rsidRDefault="0092333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A3AAA12" w14:textId="77777777" w:rsidR="0092333E" w:rsidRDefault="009233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757DC" w14:textId="77777777" w:rsidR="009203ED" w:rsidRDefault="009203ED">
      <w:r>
        <w:separator/>
      </w:r>
    </w:p>
  </w:footnote>
  <w:footnote w:type="continuationSeparator" w:id="0">
    <w:p w14:paraId="0A26D8AD" w14:textId="77777777" w:rsidR="009203ED" w:rsidRDefault="009203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76B"/>
    <w:rsid w:val="00003A6F"/>
    <w:rsid w:val="00003B56"/>
    <w:rsid w:val="00004FDE"/>
    <w:rsid w:val="00005358"/>
    <w:rsid w:val="00005532"/>
    <w:rsid w:val="0000652E"/>
    <w:rsid w:val="00006A8F"/>
    <w:rsid w:val="0000766B"/>
    <w:rsid w:val="00010751"/>
    <w:rsid w:val="00012EBA"/>
    <w:rsid w:val="0001321A"/>
    <w:rsid w:val="0001386B"/>
    <w:rsid w:val="00013B2B"/>
    <w:rsid w:val="00013D95"/>
    <w:rsid w:val="00017501"/>
    <w:rsid w:val="00017552"/>
    <w:rsid w:val="00021544"/>
    <w:rsid w:val="00023B28"/>
    <w:rsid w:val="00024509"/>
    <w:rsid w:val="0002696C"/>
    <w:rsid w:val="00027E4D"/>
    <w:rsid w:val="00032515"/>
    <w:rsid w:val="00032645"/>
    <w:rsid w:val="0003288B"/>
    <w:rsid w:val="00033863"/>
    <w:rsid w:val="00034F58"/>
    <w:rsid w:val="0003569D"/>
    <w:rsid w:val="00037DEE"/>
    <w:rsid w:val="00040E42"/>
    <w:rsid w:val="000429A5"/>
    <w:rsid w:val="00042CCC"/>
    <w:rsid w:val="0004312C"/>
    <w:rsid w:val="00044E93"/>
    <w:rsid w:val="00045097"/>
    <w:rsid w:val="00045A02"/>
    <w:rsid w:val="00047FCE"/>
    <w:rsid w:val="00051165"/>
    <w:rsid w:val="000547A1"/>
    <w:rsid w:val="00055EEC"/>
    <w:rsid w:val="00056081"/>
    <w:rsid w:val="00062067"/>
    <w:rsid w:val="00063DBA"/>
    <w:rsid w:val="00073B8B"/>
    <w:rsid w:val="00074A5A"/>
    <w:rsid w:val="000764DC"/>
    <w:rsid w:val="00077390"/>
    <w:rsid w:val="00082DC8"/>
    <w:rsid w:val="00083A01"/>
    <w:rsid w:val="00085D93"/>
    <w:rsid w:val="00091AE9"/>
    <w:rsid w:val="0009520D"/>
    <w:rsid w:val="00095790"/>
    <w:rsid w:val="00096652"/>
    <w:rsid w:val="000A0123"/>
    <w:rsid w:val="000A1D86"/>
    <w:rsid w:val="000A2F13"/>
    <w:rsid w:val="000A7C2F"/>
    <w:rsid w:val="000A7DBD"/>
    <w:rsid w:val="000B2F5B"/>
    <w:rsid w:val="000B5825"/>
    <w:rsid w:val="000B60EF"/>
    <w:rsid w:val="000C033E"/>
    <w:rsid w:val="000C091D"/>
    <w:rsid w:val="000C1B78"/>
    <w:rsid w:val="000C38F9"/>
    <w:rsid w:val="000C422A"/>
    <w:rsid w:val="000D1F35"/>
    <w:rsid w:val="000D6317"/>
    <w:rsid w:val="000D6E46"/>
    <w:rsid w:val="000E32E7"/>
    <w:rsid w:val="000E3ED4"/>
    <w:rsid w:val="000E6EAD"/>
    <w:rsid w:val="000E7935"/>
    <w:rsid w:val="000F02D8"/>
    <w:rsid w:val="000F02F2"/>
    <w:rsid w:val="000F0DC3"/>
    <w:rsid w:val="000F5D35"/>
    <w:rsid w:val="000F66F6"/>
    <w:rsid w:val="00101637"/>
    <w:rsid w:val="0010491E"/>
    <w:rsid w:val="001051BB"/>
    <w:rsid w:val="0010799B"/>
    <w:rsid w:val="00110925"/>
    <w:rsid w:val="001159C7"/>
    <w:rsid w:val="00115ADB"/>
    <w:rsid w:val="001161C3"/>
    <w:rsid w:val="00116DBE"/>
    <w:rsid w:val="00121DE9"/>
    <w:rsid w:val="00123256"/>
    <w:rsid w:val="001232F8"/>
    <w:rsid w:val="00124198"/>
    <w:rsid w:val="00130AE9"/>
    <w:rsid w:val="00132FD7"/>
    <w:rsid w:val="00133403"/>
    <w:rsid w:val="00133BC8"/>
    <w:rsid w:val="00141C72"/>
    <w:rsid w:val="001423B5"/>
    <w:rsid w:val="0014357E"/>
    <w:rsid w:val="00143B91"/>
    <w:rsid w:val="0014497B"/>
    <w:rsid w:val="00160C8C"/>
    <w:rsid w:val="00161E8B"/>
    <w:rsid w:val="00170ADD"/>
    <w:rsid w:val="0017611B"/>
    <w:rsid w:val="00176243"/>
    <w:rsid w:val="00176D86"/>
    <w:rsid w:val="001830E6"/>
    <w:rsid w:val="00186BBA"/>
    <w:rsid w:val="00192566"/>
    <w:rsid w:val="0019298E"/>
    <w:rsid w:val="00196B6C"/>
    <w:rsid w:val="00196C64"/>
    <w:rsid w:val="001976DB"/>
    <w:rsid w:val="001A060E"/>
    <w:rsid w:val="001A19A7"/>
    <w:rsid w:val="001A1CFD"/>
    <w:rsid w:val="001A20D4"/>
    <w:rsid w:val="001A4A37"/>
    <w:rsid w:val="001A64DE"/>
    <w:rsid w:val="001B0F73"/>
    <w:rsid w:val="001B2264"/>
    <w:rsid w:val="001B5261"/>
    <w:rsid w:val="001B5784"/>
    <w:rsid w:val="001B72B4"/>
    <w:rsid w:val="001C2448"/>
    <w:rsid w:val="001C39CB"/>
    <w:rsid w:val="001C3A1A"/>
    <w:rsid w:val="001C7332"/>
    <w:rsid w:val="001D2BF4"/>
    <w:rsid w:val="001D3B2E"/>
    <w:rsid w:val="001D7006"/>
    <w:rsid w:val="001E1506"/>
    <w:rsid w:val="001E36D7"/>
    <w:rsid w:val="001E3DF8"/>
    <w:rsid w:val="001E6BD6"/>
    <w:rsid w:val="001F6991"/>
    <w:rsid w:val="00203328"/>
    <w:rsid w:val="00204F8F"/>
    <w:rsid w:val="002074A0"/>
    <w:rsid w:val="00214703"/>
    <w:rsid w:val="00216280"/>
    <w:rsid w:val="002216F0"/>
    <w:rsid w:val="00221FA2"/>
    <w:rsid w:val="00223460"/>
    <w:rsid w:val="00223461"/>
    <w:rsid w:val="002245A0"/>
    <w:rsid w:val="00224FF3"/>
    <w:rsid w:val="0022738A"/>
    <w:rsid w:val="00230BFE"/>
    <w:rsid w:val="00231496"/>
    <w:rsid w:val="0023338E"/>
    <w:rsid w:val="002360D6"/>
    <w:rsid w:val="002362C8"/>
    <w:rsid w:val="00240DAB"/>
    <w:rsid w:val="0024114F"/>
    <w:rsid w:val="00241194"/>
    <w:rsid w:val="00243152"/>
    <w:rsid w:val="00244803"/>
    <w:rsid w:val="00245413"/>
    <w:rsid w:val="00246156"/>
    <w:rsid w:val="0024707E"/>
    <w:rsid w:val="002541EC"/>
    <w:rsid w:val="00254BB1"/>
    <w:rsid w:val="00260083"/>
    <w:rsid w:val="0026136D"/>
    <w:rsid w:val="00262688"/>
    <w:rsid w:val="00262E1E"/>
    <w:rsid w:val="00264162"/>
    <w:rsid w:val="002646A3"/>
    <w:rsid w:val="0027060D"/>
    <w:rsid w:val="00270F85"/>
    <w:rsid w:val="00273455"/>
    <w:rsid w:val="002756A5"/>
    <w:rsid w:val="00276023"/>
    <w:rsid w:val="002765EE"/>
    <w:rsid w:val="002812F3"/>
    <w:rsid w:val="00281C35"/>
    <w:rsid w:val="00281D2E"/>
    <w:rsid w:val="0028318C"/>
    <w:rsid w:val="00284A2F"/>
    <w:rsid w:val="00284C9E"/>
    <w:rsid w:val="002905FA"/>
    <w:rsid w:val="00296A0E"/>
    <w:rsid w:val="00296BFB"/>
    <w:rsid w:val="00297869"/>
    <w:rsid w:val="002A0DF4"/>
    <w:rsid w:val="002A2E77"/>
    <w:rsid w:val="002A530A"/>
    <w:rsid w:val="002A552D"/>
    <w:rsid w:val="002B1B1F"/>
    <w:rsid w:val="002B266F"/>
    <w:rsid w:val="002B3839"/>
    <w:rsid w:val="002B5455"/>
    <w:rsid w:val="002B6EFF"/>
    <w:rsid w:val="002B7403"/>
    <w:rsid w:val="002C14FB"/>
    <w:rsid w:val="002C2531"/>
    <w:rsid w:val="002C5B75"/>
    <w:rsid w:val="002D00CD"/>
    <w:rsid w:val="002D1DB5"/>
    <w:rsid w:val="002D5EA9"/>
    <w:rsid w:val="002E06ED"/>
    <w:rsid w:val="002E1002"/>
    <w:rsid w:val="002E24D1"/>
    <w:rsid w:val="002E530D"/>
    <w:rsid w:val="002E5D93"/>
    <w:rsid w:val="002F0209"/>
    <w:rsid w:val="002F22D7"/>
    <w:rsid w:val="002F2DF9"/>
    <w:rsid w:val="002F35D5"/>
    <w:rsid w:val="002F380D"/>
    <w:rsid w:val="002F41B9"/>
    <w:rsid w:val="002F4531"/>
    <w:rsid w:val="002F4E71"/>
    <w:rsid w:val="002F598C"/>
    <w:rsid w:val="00301703"/>
    <w:rsid w:val="00302358"/>
    <w:rsid w:val="00302D3A"/>
    <w:rsid w:val="0030495C"/>
    <w:rsid w:val="00304A9F"/>
    <w:rsid w:val="003068B1"/>
    <w:rsid w:val="003076EB"/>
    <w:rsid w:val="0031238D"/>
    <w:rsid w:val="00312593"/>
    <w:rsid w:val="00312DFF"/>
    <w:rsid w:val="0031354C"/>
    <w:rsid w:val="003140B4"/>
    <w:rsid w:val="00315828"/>
    <w:rsid w:val="003167C4"/>
    <w:rsid w:val="00316E69"/>
    <w:rsid w:val="00316EF0"/>
    <w:rsid w:val="00317A80"/>
    <w:rsid w:val="003218E8"/>
    <w:rsid w:val="003235A6"/>
    <w:rsid w:val="00325838"/>
    <w:rsid w:val="0032594E"/>
    <w:rsid w:val="00330ACC"/>
    <w:rsid w:val="00332616"/>
    <w:rsid w:val="0033490A"/>
    <w:rsid w:val="0033751D"/>
    <w:rsid w:val="00344233"/>
    <w:rsid w:val="003444D7"/>
    <w:rsid w:val="00346D3D"/>
    <w:rsid w:val="00350FE7"/>
    <w:rsid w:val="00351CEA"/>
    <w:rsid w:val="00352C8D"/>
    <w:rsid w:val="003553DE"/>
    <w:rsid w:val="00355C90"/>
    <w:rsid w:val="00355E2D"/>
    <w:rsid w:val="003566A1"/>
    <w:rsid w:val="00360406"/>
    <w:rsid w:val="003619EC"/>
    <w:rsid w:val="003644C5"/>
    <w:rsid w:val="003653D3"/>
    <w:rsid w:val="00366061"/>
    <w:rsid w:val="003678D8"/>
    <w:rsid w:val="003734E5"/>
    <w:rsid w:val="003775A4"/>
    <w:rsid w:val="003807C4"/>
    <w:rsid w:val="003811E8"/>
    <w:rsid w:val="0038185B"/>
    <w:rsid w:val="00382241"/>
    <w:rsid w:val="00382F9E"/>
    <w:rsid w:val="003830DD"/>
    <w:rsid w:val="003838A1"/>
    <w:rsid w:val="00385D95"/>
    <w:rsid w:val="00386231"/>
    <w:rsid w:val="003932FD"/>
    <w:rsid w:val="003938F5"/>
    <w:rsid w:val="00393A59"/>
    <w:rsid w:val="003A08EF"/>
    <w:rsid w:val="003A16DC"/>
    <w:rsid w:val="003A4B44"/>
    <w:rsid w:val="003A791C"/>
    <w:rsid w:val="003B1792"/>
    <w:rsid w:val="003B3CB3"/>
    <w:rsid w:val="003B4DFE"/>
    <w:rsid w:val="003B5AEB"/>
    <w:rsid w:val="003B6FEA"/>
    <w:rsid w:val="003C0475"/>
    <w:rsid w:val="003C278C"/>
    <w:rsid w:val="003C5963"/>
    <w:rsid w:val="003D2726"/>
    <w:rsid w:val="003D7DAF"/>
    <w:rsid w:val="003E4FFA"/>
    <w:rsid w:val="003E5C08"/>
    <w:rsid w:val="003E6678"/>
    <w:rsid w:val="003F1FCC"/>
    <w:rsid w:val="003F4007"/>
    <w:rsid w:val="003F5CCC"/>
    <w:rsid w:val="003F7599"/>
    <w:rsid w:val="00401817"/>
    <w:rsid w:val="00406306"/>
    <w:rsid w:val="0040761F"/>
    <w:rsid w:val="0040763F"/>
    <w:rsid w:val="00410331"/>
    <w:rsid w:val="004109BC"/>
    <w:rsid w:val="0041257F"/>
    <w:rsid w:val="00412A7D"/>
    <w:rsid w:val="00413497"/>
    <w:rsid w:val="004138E1"/>
    <w:rsid w:val="00415548"/>
    <w:rsid w:val="00416496"/>
    <w:rsid w:val="0042025E"/>
    <w:rsid w:val="004216C9"/>
    <w:rsid w:val="00421772"/>
    <w:rsid w:val="0042306A"/>
    <w:rsid w:val="00425C12"/>
    <w:rsid w:val="00425DDA"/>
    <w:rsid w:val="0042781A"/>
    <w:rsid w:val="00435E61"/>
    <w:rsid w:val="00444469"/>
    <w:rsid w:val="00454AEB"/>
    <w:rsid w:val="00454B6A"/>
    <w:rsid w:val="00455AE3"/>
    <w:rsid w:val="00462C50"/>
    <w:rsid w:val="00466318"/>
    <w:rsid w:val="004665E5"/>
    <w:rsid w:val="00467E65"/>
    <w:rsid w:val="0047041E"/>
    <w:rsid w:val="00470A87"/>
    <w:rsid w:val="00470BF1"/>
    <w:rsid w:val="00476158"/>
    <w:rsid w:val="004766B8"/>
    <w:rsid w:val="00477C9B"/>
    <w:rsid w:val="0048387F"/>
    <w:rsid w:val="0048423F"/>
    <w:rsid w:val="004870C1"/>
    <w:rsid w:val="00487F6A"/>
    <w:rsid w:val="00492F01"/>
    <w:rsid w:val="00493913"/>
    <w:rsid w:val="004A07BF"/>
    <w:rsid w:val="004A0F52"/>
    <w:rsid w:val="004A2064"/>
    <w:rsid w:val="004A3349"/>
    <w:rsid w:val="004A4AD1"/>
    <w:rsid w:val="004A766D"/>
    <w:rsid w:val="004B0759"/>
    <w:rsid w:val="004B1000"/>
    <w:rsid w:val="004B3410"/>
    <w:rsid w:val="004B3C2B"/>
    <w:rsid w:val="004B3E4E"/>
    <w:rsid w:val="004B5523"/>
    <w:rsid w:val="004B74EA"/>
    <w:rsid w:val="004C0700"/>
    <w:rsid w:val="004C0FD3"/>
    <w:rsid w:val="004C448F"/>
    <w:rsid w:val="004C50C1"/>
    <w:rsid w:val="004C553B"/>
    <w:rsid w:val="004C741D"/>
    <w:rsid w:val="004D2C83"/>
    <w:rsid w:val="004D6FDF"/>
    <w:rsid w:val="004D75E6"/>
    <w:rsid w:val="004D7F0B"/>
    <w:rsid w:val="004E0252"/>
    <w:rsid w:val="004E5614"/>
    <w:rsid w:val="004E5729"/>
    <w:rsid w:val="004E610D"/>
    <w:rsid w:val="004E7517"/>
    <w:rsid w:val="004F2EBB"/>
    <w:rsid w:val="004F3CD6"/>
    <w:rsid w:val="00503B2B"/>
    <w:rsid w:val="0050597D"/>
    <w:rsid w:val="005113EC"/>
    <w:rsid w:val="00512645"/>
    <w:rsid w:val="00512804"/>
    <w:rsid w:val="00513C60"/>
    <w:rsid w:val="00513EA7"/>
    <w:rsid w:val="0051440F"/>
    <w:rsid w:val="0052051C"/>
    <w:rsid w:val="00525103"/>
    <w:rsid w:val="00525174"/>
    <w:rsid w:val="005336CD"/>
    <w:rsid w:val="005363E7"/>
    <w:rsid w:val="00536BFB"/>
    <w:rsid w:val="005376BB"/>
    <w:rsid w:val="005415AC"/>
    <w:rsid w:val="005429A8"/>
    <w:rsid w:val="00543D48"/>
    <w:rsid w:val="0054520E"/>
    <w:rsid w:val="005469FB"/>
    <w:rsid w:val="00547EC3"/>
    <w:rsid w:val="00551C5F"/>
    <w:rsid w:val="005526E7"/>
    <w:rsid w:val="00552BDD"/>
    <w:rsid w:val="005566A2"/>
    <w:rsid w:val="00560B7F"/>
    <w:rsid w:val="005612F0"/>
    <w:rsid w:val="00563FDA"/>
    <w:rsid w:val="00564985"/>
    <w:rsid w:val="0056632F"/>
    <w:rsid w:val="005669CE"/>
    <w:rsid w:val="005703F0"/>
    <w:rsid w:val="005743A0"/>
    <w:rsid w:val="00574C95"/>
    <w:rsid w:val="0058355B"/>
    <w:rsid w:val="00583A41"/>
    <w:rsid w:val="0058504F"/>
    <w:rsid w:val="00587E1E"/>
    <w:rsid w:val="0059023C"/>
    <w:rsid w:val="0059114F"/>
    <w:rsid w:val="005921AC"/>
    <w:rsid w:val="0059265E"/>
    <w:rsid w:val="00594797"/>
    <w:rsid w:val="00595FFA"/>
    <w:rsid w:val="00596F49"/>
    <w:rsid w:val="00597FB6"/>
    <w:rsid w:val="005A09F1"/>
    <w:rsid w:val="005A1994"/>
    <w:rsid w:val="005A6BDB"/>
    <w:rsid w:val="005B099B"/>
    <w:rsid w:val="005B1DF0"/>
    <w:rsid w:val="005B3129"/>
    <w:rsid w:val="005B4D56"/>
    <w:rsid w:val="005C20C0"/>
    <w:rsid w:val="005C36F5"/>
    <w:rsid w:val="005C3AD6"/>
    <w:rsid w:val="005C4FF0"/>
    <w:rsid w:val="005C59BE"/>
    <w:rsid w:val="005C7B6E"/>
    <w:rsid w:val="005D1186"/>
    <w:rsid w:val="005D1FE6"/>
    <w:rsid w:val="005D22BA"/>
    <w:rsid w:val="005D356B"/>
    <w:rsid w:val="005D388D"/>
    <w:rsid w:val="005D553A"/>
    <w:rsid w:val="005D6300"/>
    <w:rsid w:val="005D667F"/>
    <w:rsid w:val="005D79A3"/>
    <w:rsid w:val="005E062E"/>
    <w:rsid w:val="005E37EB"/>
    <w:rsid w:val="005E3D2D"/>
    <w:rsid w:val="005E5370"/>
    <w:rsid w:val="005E53EF"/>
    <w:rsid w:val="005E709F"/>
    <w:rsid w:val="005F066A"/>
    <w:rsid w:val="005F06E8"/>
    <w:rsid w:val="005F0C02"/>
    <w:rsid w:val="005F5EE0"/>
    <w:rsid w:val="005F6D7D"/>
    <w:rsid w:val="00603F38"/>
    <w:rsid w:val="006049BB"/>
    <w:rsid w:val="00605FA5"/>
    <w:rsid w:val="00606949"/>
    <w:rsid w:val="00607E92"/>
    <w:rsid w:val="00607EC3"/>
    <w:rsid w:val="00610D30"/>
    <w:rsid w:val="00610DEF"/>
    <w:rsid w:val="00611DB4"/>
    <w:rsid w:val="0061444F"/>
    <w:rsid w:val="006154EE"/>
    <w:rsid w:val="00617F52"/>
    <w:rsid w:val="00621195"/>
    <w:rsid w:val="0062396C"/>
    <w:rsid w:val="0062446B"/>
    <w:rsid w:val="006244F8"/>
    <w:rsid w:val="00624ACE"/>
    <w:rsid w:val="0062689A"/>
    <w:rsid w:val="00626FB8"/>
    <w:rsid w:val="006348A4"/>
    <w:rsid w:val="00634E78"/>
    <w:rsid w:val="0064123A"/>
    <w:rsid w:val="0065404B"/>
    <w:rsid w:val="00654AA6"/>
    <w:rsid w:val="00655CE2"/>
    <w:rsid w:val="0066067E"/>
    <w:rsid w:val="00660D0C"/>
    <w:rsid w:val="00663231"/>
    <w:rsid w:val="00666E3D"/>
    <w:rsid w:val="006679CF"/>
    <w:rsid w:val="0067006D"/>
    <w:rsid w:val="00676F09"/>
    <w:rsid w:val="00681262"/>
    <w:rsid w:val="0068184A"/>
    <w:rsid w:val="00681908"/>
    <w:rsid w:val="00684014"/>
    <w:rsid w:val="0068534A"/>
    <w:rsid w:val="00686CAF"/>
    <w:rsid w:val="006905DC"/>
    <w:rsid w:val="00696C81"/>
    <w:rsid w:val="006A1DF8"/>
    <w:rsid w:val="006A2C24"/>
    <w:rsid w:val="006A7A6D"/>
    <w:rsid w:val="006B0170"/>
    <w:rsid w:val="006B0A3B"/>
    <w:rsid w:val="006B123D"/>
    <w:rsid w:val="006B3452"/>
    <w:rsid w:val="006B35E0"/>
    <w:rsid w:val="006B4FD1"/>
    <w:rsid w:val="006C3F7F"/>
    <w:rsid w:val="006C61DD"/>
    <w:rsid w:val="006C7727"/>
    <w:rsid w:val="006D11EC"/>
    <w:rsid w:val="006D7402"/>
    <w:rsid w:val="006E0ECC"/>
    <w:rsid w:val="006E2D87"/>
    <w:rsid w:val="006F051E"/>
    <w:rsid w:val="006F1AD6"/>
    <w:rsid w:val="006F26CE"/>
    <w:rsid w:val="007057BE"/>
    <w:rsid w:val="007112E0"/>
    <w:rsid w:val="007127FA"/>
    <w:rsid w:val="00714F2A"/>
    <w:rsid w:val="0071516B"/>
    <w:rsid w:val="007174D2"/>
    <w:rsid w:val="007179EE"/>
    <w:rsid w:val="007216B0"/>
    <w:rsid w:val="00723870"/>
    <w:rsid w:val="00723D45"/>
    <w:rsid w:val="007244F8"/>
    <w:rsid w:val="0073031A"/>
    <w:rsid w:val="0073296F"/>
    <w:rsid w:val="00734165"/>
    <w:rsid w:val="00743235"/>
    <w:rsid w:val="00743E68"/>
    <w:rsid w:val="0074591D"/>
    <w:rsid w:val="007552C3"/>
    <w:rsid w:val="00760D04"/>
    <w:rsid w:val="0076127E"/>
    <w:rsid w:val="00762E5F"/>
    <w:rsid w:val="0076512C"/>
    <w:rsid w:val="007651AB"/>
    <w:rsid w:val="0076629E"/>
    <w:rsid w:val="00766A45"/>
    <w:rsid w:val="00767C82"/>
    <w:rsid w:val="0077049A"/>
    <w:rsid w:val="00770D3E"/>
    <w:rsid w:val="00772BC3"/>
    <w:rsid w:val="0077632E"/>
    <w:rsid w:val="007768D0"/>
    <w:rsid w:val="0077732D"/>
    <w:rsid w:val="007829CD"/>
    <w:rsid w:val="00782F1C"/>
    <w:rsid w:val="007844E5"/>
    <w:rsid w:val="00786848"/>
    <w:rsid w:val="00787394"/>
    <w:rsid w:val="007878F6"/>
    <w:rsid w:val="00790B01"/>
    <w:rsid w:val="007953C0"/>
    <w:rsid w:val="0079730A"/>
    <w:rsid w:val="00797A88"/>
    <w:rsid w:val="00797BD8"/>
    <w:rsid w:val="007A10A8"/>
    <w:rsid w:val="007A179E"/>
    <w:rsid w:val="007A1AAB"/>
    <w:rsid w:val="007A3665"/>
    <w:rsid w:val="007A51C1"/>
    <w:rsid w:val="007A78B0"/>
    <w:rsid w:val="007B0B94"/>
    <w:rsid w:val="007C3FB9"/>
    <w:rsid w:val="007D3588"/>
    <w:rsid w:val="007D3E56"/>
    <w:rsid w:val="007D53A0"/>
    <w:rsid w:val="007D555D"/>
    <w:rsid w:val="007D60BD"/>
    <w:rsid w:val="007E723C"/>
    <w:rsid w:val="007F077C"/>
    <w:rsid w:val="007F25AA"/>
    <w:rsid w:val="007F28D4"/>
    <w:rsid w:val="007F5975"/>
    <w:rsid w:val="007F6964"/>
    <w:rsid w:val="007F7920"/>
    <w:rsid w:val="0080377F"/>
    <w:rsid w:val="00804C7B"/>
    <w:rsid w:val="00810015"/>
    <w:rsid w:val="00813BC1"/>
    <w:rsid w:val="00813C52"/>
    <w:rsid w:val="00814EB3"/>
    <w:rsid w:val="0081656A"/>
    <w:rsid w:val="00816B75"/>
    <w:rsid w:val="00821629"/>
    <w:rsid w:val="00823751"/>
    <w:rsid w:val="00824C56"/>
    <w:rsid w:val="008272DD"/>
    <w:rsid w:val="008278D5"/>
    <w:rsid w:val="008301B7"/>
    <w:rsid w:val="00832B17"/>
    <w:rsid w:val="00834149"/>
    <w:rsid w:val="008342B3"/>
    <w:rsid w:val="00835B25"/>
    <w:rsid w:val="00841D87"/>
    <w:rsid w:val="0084402B"/>
    <w:rsid w:val="00845483"/>
    <w:rsid w:val="00851852"/>
    <w:rsid w:val="00852200"/>
    <w:rsid w:val="0085237F"/>
    <w:rsid w:val="008635B1"/>
    <w:rsid w:val="00863BD5"/>
    <w:rsid w:val="00863E31"/>
    <w:rsid w:val="008658D2"/>
    <w:rsid w:val="00865C9C"/>
    <w:rsid w:val="00870ADB"/>
    <w:rsid w:val="00870C94"/>
    <w:rsid w:val="008778DD"/>
    <w:rsid w:val="00881CA8"/>
    <w:rsid w:val="00882B17"/>
    <w:rsid w:val="0088443C"/>
    <w:rsid w:val="00885EFD"/>
    <w:rsid w:val="00887E15"/>
    <w:rsid w:val="0089236E"/>
    <w:rsid w:val="00893696"/>
    <w:rsid w:val="00895F1D"/>
    <w:rsid w:val="008A03AD"/>
    <w:rsid w:val="008A39CA"/>
    <w:rsid w:val="008A4121"/>
    <w:rsid w:val="008A4EAF"/>
    <w:rsid w:val="008A6260"/>
    <w:rsid w:val="008B2816"/>
    <w:rsid w:val="008B394E"/>
    <w:rsid w:val="008B40E4"/>
    <w:rsid w:val="008B6540"/>
    <w:rsid w:val="008B6671"/>
    <w:rsid w:val="008C2718"/>
    <w:rsid w:val="008C41B9"/>
    <w:rsid w:val="008C561F"/>
    <w:rsid w:val="008C5AA9"/>
    <w:rsid w:val="008D06E8"/>
    <w:rsid w:val="008D2ADE"/>
    <w:rsid w:val="008D2C46"/>
    <w:rsid w:val="008D2F8D"/>
    <w:rsid w:val="008D4610"/>
    <w:rsid w:val="008D58C1"/>
    <w:rsid w:val="008D5BBC"/>
    <w:rsid w:val="008D5C27"/>
    <w:rsid w:val="008E1C37"/>
    <w:rsid w:val="008E252C"/>
    <w:rsid w:val="008E28FB"/>
    <w:rsid w:val="008E3A2D"/>
    <w:rsid w:val="008E54F0"/>
    <w:rsid w:val="008E79DB"/>
    <w:rsid w:val="008E7F30"/>
    <w:rsid w:val="008F0042"/>
    <w:rsid w:val="008F3E44"/>
    <w:rsid w:val="008F48BF"/>
    <w:rsid w:val="008F4C2B"/>
    <w:rsid w:val="008F5A33"/>
    <w:rsid w:val="008F6CA4"/>
    <w:rsid w:val="00900729"/>
    <w:rsid w:val="00900A2A"/>
    <w:rsid w:val="00904530"/>
    <w:rsid w:val="00904E6E"/>
    <w:rsid w:val="009116F6"/>
    <w:rsid w:val="009122B0"/>
    <w:rsid w:val="00912F95"/>
    <w:rsid w:val="0091491E"/>
    <w:rsid w:val="009203ED"/>
    <w:rsid w:val="00921BBC"/>
    <w:rsid w:val="0092293F"/>
    <w:rsid w:val="0092333E"/>
    <w:rsid w:val="00923F68"/>
    <w:rsid w:val="00925CB9"/>
    <w:rsid w:val="0092619F"/>
    <w:rsid w:val="009305F3"/>
    <w:rsid w:val="00930E73"/>
    <w:rsid w:val="0093182E"/>
    <w:rsid w:val="009318D9"/>
    <w:rsid w:val="00944212"/>
    <w:rsid w:val="0095068C"/>
    <w:rsid w:val="0095274C"/>
    <w:rsid w:val="0095281C"/>
    <w:rsid w:val="009530C3"/>
    <w:rsid w:val="00954812"/>
    <w:rsid w:val="00957D7B"/>
    <w:rsid w:val="009635AB"/>
    <w:rsid w:val="00965173"/>
    <w:rsid w:val="00966799"/>
    <w:rsid w:val="009679C5"/>
    <w:rsid w:val="009705EF"/>
    <w:rsid w:val="00970C36"/>
    <w:rsid w:val="009718C3"/>
    <w:rsid w:val="00971F15"/>
    <w:rsid w:val="00973D4B"/>
    <w:rsid w:val="009746C3"/>
    <w:rsid w:val="009760A8"/>
    <w:rsid w:val="00977FC6"/>
    <w:rsid w:val="009809FC"/>
    <w:rsid w:val="00981E6A"/>
    <w:rsid w:val="00983852"/>
    <w:rsid w:val="00985A9C"/>
    <w:rsid w:val="00992545"/>
    <w:rsid w:val="0099445E"/>
    <w:rsid w:val="009952D0"/>
    <w:rsid w:val="00997932"/>
    <w:rsid w:val="009A1177"/>
    <w:rsid w:val="009A5353"/>
    <w:rsid w:val="009B61FE"/>
    <w:rsid w:val="009B7124"/>
    <w:rsid w:val="009C0E9B"/>
    <w:rsid w:val="009C15A7"/>
    <w:rsid w:val="009C18BE"/>
    <w:rsid w:val="009C3B79"/>
    <w:rsid w:val="009D07D3"/>
    <w:rsid w:val="009D0B11"/>
    <w:rsid w:val="009D22D2"/>
    <w:rsid w:val="009D2364"/>
    <w:rsid w:val="009D39F2"/>
    <w:rsid w:val="009D6580"/>
    <w:rsid w:val="009D73D4"/>
    <w:rsid w:val="009D7DD6"/>
    <w:rsid w:val="009E1280"/>
    <w:rsid w:val="009E2FB5"/>
    <w:rsid w:val="009E4302"/>
    <w:rsid w:val="009F6610"/>
    <w:rsid w:val="009F746F"/>
    <w:rsid w:val="00A030A3"/>
    <w:rsid w:val="00A04FCB"/>
    <w:rsid w:val="00A070BB"/>
    <w:rsid w:val="00A1064E"/>
    <w:rsid w:val="00A15531"/>
    <w:rsid w:val="00A16975"/>
    <w:rsid w:val="00A2254B"/>
    <w:rsid w:val="00A22B07"/>
    <w:rsid w:val="00A25156"/>
    <w:rsid w:val="00A25E84"/>
    <w:rsid w:val="00A263F8"/>
    <w:rsid w:val="00A2752B"/>
    <w:rsid w:val="00A41ECB"/>
    <w:rsid w:val="00A42B92"/>
    <w:rsid w:val="00A44445"/>
    <w:rsid w:val="00A476E9"/>
    <w:rsid w:val="00A5392F"/>
    <w:rsid w:val="00A558B9"/>
    <w:rsid w:val="00A5627C"/>
    <w:rsid w:val="00A57036"/>
    <w:rsid w:val="00A61408"/>
    <w:rsid w:val="00A614AE"/>
    <w:rsid w:val="00A62441"/>
    <w:rsid w:val="00A6282F"/>
    <w:rsid w:val="00A63978"/>
    <w:rsid w:val="00A6409B"/>
    <w:rsid w:val="00A64C1D"/>
    <w:rsid w:val="00A65C63"/>
    <w:rsid w:val="00A65D22"/>
    <w:rsid w:val="00A66470"/>
    <w:rsid w:val="00A665BC"/>
    <w:rsid w:val="00A66C34"/>
    <w:rsid w:val="00A67663"/>
    <w:rsid w:val="00A70050"/>
    <w:rsid w:val="00A7287F"/>
    <w:rsid w:val="00A73CC3"/>
    <w:rsid w:val="00A73D13"/>
    <w:rsid w:val="00A74EE0"/>
    <w:rsid w:val="00A74F5A"/>
    <w:rsid w:val="00A75615"/>
    <w:rsid w:val="00A80CB4"/>
    <w:rsid w:val="00A81ECC"/>
    <w:rsid w:val="00A8576B"/>
    <w:rsid w:val="00A91163"/>
    <w:rsid w:val="00A97FB8"/>
    <w:rsid w:val="00AA102F"/>
    <w:rsid w:val="00AA3EE9"/>
    <w:rsid w:val="00AA4A03"/>
    <w:rsid w:val="00AA5400"/>
    <w:rsid w:val="00AA61F1"/>
    <w:rsid w:val="00AB3D89"/>
    <w:rsid w:val="00AC4204"/>
    <w:rsid w:val="00AC4CA7"/>
    <w:rsid w:val="00AD0DD9"/>
    <w:rsid w:val="00AD1110"/>
    <w:rsid w:val="00AD1BF3"/>
    <w:rsid w:val="00AD4763"/>
    <w:rsid w:val="00AD5F66"/>
    <w:rsid w:val="00AD6999"/>
    <w:rsid w:val="00AE04E2"/>
    <w:rsid w:val="00AE6C17"/>
    <w:rsid w:val="00AE783F"/>
    <w:rsid w:val="00AF0E0E"/>
    <w:rsid w:val="00AF2ADC"/>
    <w:rsid w:val="00B025E5"/>
    <w:rsid w:val="00B0373C"/>
    <w:rsid w:val="00B03FD4"/>
    <w:rsid w:val="00B05788"/>
    <w:rsid w:val="00B05828"/>
    <w:rsid w:val="00B05D0C"/>
    <w:rsid w:val="00B077BF"/>
    <w:rsid w:val="00B07947"/>
    <w:rsid w:val="00B10D62"/>
    <w:rsid w:val="00B174AB"/>
    <w:rsid w:val="00B21AFA"/>
    <w:rsid w:val="00B2634A"/>
    <w:rsid w:val="00B30AE5"/>
    <w:rsid w:val="00B3206B"/>
    <w:rsid w:val="00B354FC"/>
    <w:rsid w:val="00B40036"/>
    <w:rsid w:val="00B404A9"/>
    <w:rsid w:val="00B46930"/>
    <w:rsid w:val="00B46D91"/>
    <w:rsid w:val="00B50278"/>
    <w:rsid w:val="00B503B2"/>
    <w:rsid w:val="00B50DCA"/>
    <w:rsid w:val="00B524BC"/>
    <w:rsid w:val="00B55B0D"/>
    <w:rsid w:val="00B56420"/>
    <w:rsid w:val="00B56B6A"/>
    <w:rsid w:val="00B622CC"/>
    <w:rsid w:val="00B63AD3"/>
    <w:rsid w:val="00B645B6"/>
    <w:rsid w:val="00B64817"/>
    <w:rsid w:val="00B667FC"/>
    <w:rsid w:val="00B67862"/>
    <w:rsid w:val="00B711CC"/>
    <w:rsid w:val="00B712B2"/>
    <w:rsid w:val="00B739D3"/>
    <w:rsid w:val="00B75137"/>
    <w:rsid w:val="00B767E6"/>
    <w:rsid w:val="00B80367"/>
    <w:rsid w:val="00B806AA"/>
    <w:rsid w:val="00B81519"/>
    <w:rsid w:val="00B87556"/>
    <w:rsid w:val="00B90057"/>
    <w:rsid w:val="00B9091B"/>
    <w:rsid w:val="00B93337"/>
    <w:rsid w:val="00B95C3F"/>
    <w:rsid w:val="00B9627E"/>
    <w:rsid w:val="00B97D81"/>
    <w:rsid w:val="00BA130A"/>
    <w:rsid w:val="00BA2960"/>
    <w:rsid w:val="00BA2EB2"/>
    <w:rsid w:val="00BA6F6A"/>
    <w:rsid w:val="00BB603E"/>
    <w:rsid w:val="00BB7348"/>
    <w:rsid w:val="00BC3D6D"/>
    <w:rsid w:val="00BC48A3"/>
    <w:rsid w:val="00BC59DD"/>
    <w:rsid w:val="00BC735F"/>
    <w:rsid w:val="00BD1669"/>
    <w:rsid w:val="00BE5585"/>
    <w:rsid w:val="00BE5704"/>
    <w:rsid w:val="00BE778C"/>
    <w:rsid w:val="00BF1577"/>
    <w:rsid w:val="00BF28A8"/>
    <w:rsid w:val="00BF2F5F"/>
    <w:rsid w:val="00BF60BF"/>
    <w:rsid w:val="00BF7075"/>
    <w:rsid w:val="00C00306"/>
    <w:rsid w:val="00C00636"/>
    <w:rsid w:val="00C00CFA"/>
    <w:rsid w:val="00C021FD"/>
    <w:rsid w:val="00C03590"/>
    <w:rsid w:val="00C03F52"/>
    <w:rsid w:val="00C04AA5"/>
    <w:rsid w:val="00C0589E"/>
    <w:rsid w:val="00C11D81"/>
    <w:rsid w:val="00C14485"/>
    <w:rsid w:val="00C16113"/>
    <w:rsid w:val="00C2215A"/>
    <w:rsid w:val="00C23811"/>
    <w:rsid w:val="00C242FF"/>
    <w:rsid w:val="00C25994"/>
    <w:rsid w:val="00C31107"/>
    <w:rsid w:val="00C32315"/>
    <w:rsid w:val="00C32FDD"/>
    <w:rsid w:val="00C34C6D"/>
    <w:rsid w:val="00C36E23"/>
    <w:rsid w:val="00C37588"/>
    <w:rsid w:val="00C37990"/>
    <w:rsid w:val="00C41A4B"/>
    <w:rsid w:val="00C43A3C"/>
    <w:rsid w:val="00C44589"/>
    <w:rsid w:val="00C447FB"/>
    <w:rsid w:val="00C474F8"/>
    <w:rsid w:val="00C47E27"/>
    <w:rsid w:val="00C51677"/>
    <w:rsid w:val="00C55093"/>
    <w:rsid w:val="00C5568C"/>
    <w:rsid w:val="00C57A71"/>
    <w:rsid w:val="00C6021B"/>
    <w:rsid w:val="00C6296B"/>
    <w:rsid w:val="00C62FBF"/>
    <w:rsid w:val="00C676E9"/>
    <w:rsid w:val="00C67788"/>
    <w:rsid w:val="00C70BB3"/>
    <w:rsid w:val="00C76098"/>
    <w:rsid w:val="00C76E6F"/>
    <w:rsid w:val="00C81A53"/>
    <w:rsid w:val="00C84413"/>
    <w:rsid w:val="00C85DC3"/>
    <w:rsid w:val="00C9413B"/>
    <w:rsid w:val="00C97473"/>
    <w:rsid w:val="00CA3AC8"/>
    <w:rsid w:val="00CA4197"/>
    <w:rsid w:val="00CB17F1"/>
    <w:rsid w:val="00CB1B28"/>
    <w:rsid w:val="00CB6417"/>
    <w:rsid w:val="00CB7D19"/>
    <w:rsid w:val="00CC39A7"/>
    <w:rsid w:val="00CC3BED"/>
    <w:rsid w:val="00CD1D98"/>
    <w:rsid w:val="00CD381B"/>
    <w:rsid w:val="00CD58C4"/>
    <w:rsid w:val="00CE01AF"/>
    <w:rsid w:val="00CE067B"/>
    <w:rsid w:val="00CE3C77"/>
    <w:rsid w:val="00CE5395"/>
    <w:rsid w:val="00CE5DA2"/>
    <w:rsid w:val="00CF4A19"/>
    <w:rsid w:val="00CF79D3"/>
    <w:rsid w:val="00CF7BDD"/>
    <w:rsid w:val="00D015F0"/>
    <w:rsid w:val="00D01A22"/>
    <w:rsid w:val="00D0364E"/>
    <w:rsid w:val="00D05E82"/>
    <w:rsid w:val="00D11B7E"/>
    <w:rsid w:val="00D15E84"/>
    <w:rsid w:val="00D16DF7"/>
    <w:rsid w:val="00D248C6"/>
    <w:rsid w:val="00D2523A"/>
    <w:rsid w:val="00D254DF"/>
    <w:rsid w:val="00D2714B"/>
    <w:rsid w:val="00D304B5"/>
    <w:rsid w:val="00D3171E"/>
    <w:rsid w:val="00D3227F"/>
    <w:rsid w:val="00D338C1"/>
    <w:rsid w:val="00D33DF5"/>
    <w:rsid w:val="00D355EA"/>
    <w:rsid w:val="00D37113"/>
    <w:rsid w:val="00D453C7"/>
    <w:rsid w:val="00D601E7"/>
    <w:rsid w:val="00D60547"/>
    <w:rsid w:val="00D60FEF"/>
    <w:rsid w:val="00D61255"/>
    <w:rsid w:val="00D61768"/>
    <w:rsid w:val="00D62421"/>
    <w:rsid w:val="00D63501"/>
    <w:rsid w:val="00D6501A"/>
    <w:rsid w:val="00D6735B"/>
    <w:rsid w:val="00D67FEE"/>
    <w:rsid w:val="00D703BD"/>
    <w:rsid w:val="00D72370"/>
    <w:rsid w:val="00D75442"/>
    <w:rsid w:val="00D81BCD"/>
    <w:rsid w:val="00D8203F"/>
    <w:rsid w:val="00D83103"/>
    <w:rsid w:val="00D83A95"/>
    <w:rsid w:val="00D83CE0"/>
    <w:rsid w:val="00D85204"/>
    <w:rsid w:val="00D86338"/>
    <w:rsid w:val="00D86871"/>
    <w:rsid w:val="00D92A90"/>
    <w:rsid w:val="00D93E16"/>
    <w:rsid w:val="00DA0C39"/>
    <w:rsid w:val="00DA275E"/>
    <w:rsid w:val="00DA3812"/>
    <w:rsid w:val="00DA3D8F"/>
    <w:rsid w:val="00DA435F"/>
    <w:rsid w:val="00DA7004"/>
    <w:rsid w:val="00DB0F4E"/>
    <w:rsid w:val="00DB54BF"/>
    <w:rsid w:val="00DB62A8"/>
    <w:rsid w:val="00DC36B9"/>
    <w:rsid w:val="00DC4041"/>
    <w:rsid w:val="00DC592F"/>
    <w:rsid w:val="00DC67B5"/>
    <w:rsid w:val="00DD3F01"/>
    <w:rsid w:val="00DD4269"/>
    <w:rsid w:val="00DD5ED3"/>
    <w:rsid w:val="00DE5273"/>
    <w:rsid w:val="00DE5407"/>
    <w:rsid w:val="00DE764C"/>
    <w:rsid w:val="00DF0299"/>
    <w:rsid w:val="00DF259A"/>
    <w:rsid w:val="00DF392D"/>
    <w:rsid w:val="00DF44F4"/>
    <w:rsid w:val="00E01609"/>
    <w:rsid w:val="00E126DA"/>
    <w:rsid w:val="00E12A25"/>
    <w:rsid w:val="00E14CA7"/>
    <w:rsid w:val="00E22398"/>
    <w:rsid w:val="00E233E3"/>
    <w:rsid w:val="00E23D0B"/>
    <w:rsid w:val="00E249D5"/>
    <w:rsid w:val="00E2507A"/>
    <w:rsid w:val="00E25EFC"/>
    <w:rsid w:val="00E27DFD"/>
    <w:rsid w:val="00E309C3"/>
    <w:rsid w:val="00E3129C"/>
    <w:rsid w:val="00E4558E"/>
    <w:rsid w:val="00E459CC"/>
    <w:rsid w:val="00E463A5"/>
    <w:rsid w:val="00E4665B"/>
    <w:rsid w:val="00E46713"/>
    <w:rsid w:val="00E47040"/>
    <w:rsid w:val="00E510CF"/>
    <w:rsid w:val="00E52564"/>
    <w:rsid w:val="00E60169"/>
    <w:rsid w:val="00E6016A"/>
    <w:rsid w:val="00E6019A"/>
    <w:rsid w:val="00E61AE5"/>
    <w:rsid w:val="00E646D7"/>
    <w:rsid w:val="00E64DD3"/>
    <w:rsid w:val="00E70645"/>
    <w:rsid w:val="00E7345C"/>
    <w:rsid w:val="00E73C1E"/>
    <w:rsid w:val="00E750C6"/>
    <w:rsid w:val="00E75FE3"/>
    <w:rsid w:val="00E772A2"/>
    <w:rsid w:val="00E812C5"/>
    <w:rsid w:val="00E86EEC"/>
    <w:rsid w:val="00E94427"/>
    <w:rsid w:val="00E953CB"/>
    <w:rsid w:val="00E954F7"/>
    <w:rsid w:val="00E97207"/>
    <w:rsid w:val="00EA01D9"/>
    <w:rsid w:val="00EA161D"/>
    <w:rsid w:val="00EA2B15"/>
    <w:rsid w:val="00EA37B4"/>
    <w:rsid w:val="00EB3166"/>
    <w:rsid w:val="00EC03A3"/>
    <w:rsid w:val="00EC0B1F"/>
    <w:rsid w:val="00EC2FAD"/>
    <w:rsid w:val="00EC331B"/>
    <w:rsid w:val="00EC3CB0"/>
    <w:rsid w:val="00EC3F0F"/>
    <w:rsid w:val="00EC580D"/>
    <w:rsid w:val="00EC5AB2"/>
    <w:rsid w:val="00EC5D48"/>
    <w:rsid w:val="00ED0E82"/>
    <w:rsid w:val="00ED1157"/>
    <w:rsid w:val="00ED275A"/>
    <w:rsid w:val="00ED3AC3"/>
    <w:rsid w:val="00ED40C8"/>
    <w:rsid w:val="00ED54EB"/>
    <w:rsid w:val="00ED6665"/>
    <w:rsid w:val="00ED666A"/>
    <w:rsid w:val="00ED78A5"/>
    <w:rsid w:val="00EE1299"/>
    <w:rsid w:val="00EE5A94"/>
    <w:rsid w:val="00EF0586"/>
    <w:rsid w:val="00EF3B05"/>
    <w:rsid w:val="00EF3FEC"/>
    <w:rsid w:val="00EF4CAA"/>
    <w:rsid w:val="00F02AE0"/>
    <w:rsid w:val="00F12546"/>
    <w:rsid w:val="00F14617"/>
    <w:rsid w:val="00F20981"/>
    <w:rsid w:val="00F22767"/>
    <w:rsid w:val="00F235B1"/>
    <w:rsid w:val="00F26472"/>
    <w:rsid w:val="00F32119"/>
    <w:rsid w:val="00F328F1"/>
    <w:rsid w:val="00F32B0F"/>
    <w:rsid w:val="00F33914"/>
    <w:rsid w:val="00F33B6A"/>
    <w:rsid w:val="00F438D7"/>
    <w:rsid w:val="00F43C15"/>
    <w:rsid w:val="00F4578B"/>
    <w:rsid w:val="00F47661"/>
    <w:rsid w:val="00F512B0"/>
    <w:rsid w:val="00F541A8"/>
    <w:rsid w:val="00F607DA"/>
    <w:rsid w:val="00F63947"/>
    <w:rsid w:val="00F670F3"/>
    <w:rsid w:val="00F6778B"/>
    <w:rsid w:val="00F70980"/>
    <w:rsid w:val="00F71464"/>
    <w:rsid w:val="00F71C8E"/>
    <w:rsid w:val="00F7402C"/>
    <w:rsid w:val="00F7463A"/>
    <w:rsid w:val="00F75ACA"/>
    <w:rsid w:val="00F75DC5"/>
    <w:rsid w:val="00F76BE0"/>
    <w:rsid w:val="00F81707"/>
    <w:rsid w:val="00F872AF"/>
    <w:rsid w:val="00F924A3"/>
    <w:rsid w:val="00F93603"/>
    <w:rsid w:val="00F95796"/>
    <w:rsid w:val="00F978AB"/>
    <w:rsid w:val="00F979B8"/>
    <w:rsid w:val="00FA037A"/>
    <w:rsid w:val="00FA0AF2"/>
    <w:rsid w:val="00FA0CBF"/>
    <w:rsid w:val="00FA4893"/>
    <w:rsid w:val="00FA54E2"/>
    <w:rsid w:val="00FA5736"/>
    <w:rsid w:val="00FA72F2"/>
    <w:rsid w:val="00FB1449"/>
    <w:rsid w:val="00FB20E5"/>
    <w:rsid w:val="00FB5781"/>
    <w:rsid w:val="00FB7212"/>
    <w:rsid w:val="00FB7D6E"/>
    <w:rsid w:val="00FC0079"/>
    <w:rsid w:val="00FC3819"/>
    <w:rsid w:val="00FC7826"/>
    <w:rsid w:val="00FD4454"/>
    <w:rsid w:val="00FD4AEB"/>
    <w:rsid w:val="00FD588A"/>
    <w:rsid w:val="00FD5935"/>
    <w:rsid w:val="00FD61F5"/>
    <w:rsid w:val="00FD735B"/>
    <w:rsid w:val="00FE117C"/>
    <w:rsid w:val="00FE2D72"/>
    <w:rsid w:val="00FE2F9F"/>
    <w:rsid w:val="00FE45DF"/>
    <w:rsid w:val="00FE4DC9"/>
    <w:rsid w:val="00FF2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D7FB62"/>
  <w14:defaultImageDpi w14:val="330"/>
  <w15:docId w15:val="{0B7FAD04-6B96-48DC-9E50-72BE6B80B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75E"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A857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576B"/>
    <w:rPr>
      <w:lang w:val="es-ES_tradnl"/>
    </w:rPr>
  </w:style>
  <w:style w:type="paragraph" w:styleId="Revision">
    <w:name w:val="Revision"/>
    <w:hidden/>
    <w:uiPriority w:val="99"/>
    <w:semiHidden/>
    <w:rsid w:val="00A8576B"/>
    <w:rPr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76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76B"/>
    <w:rPr>
      <w:rFonts w:ascii="Lucida Grande" w:hAnsi="Lucida Grande" w:cs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7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1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919C9-531A-B54B-944E-6996C5807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Lake County</Company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Cox</dc:creator>
  <cp:keywords/>
  <dc:description/>
  <cp:lastModifiedBy>Gary Cox</cp:lastModifiedBy>
  <cp:revision>2</cp:revision>
  <cp:lastPrinted>2025-12-12T18:04:00Z</cp:lastPrinted>
  <dcterms:created xsi:type="dcterms:W3CDTF">2025-12-12T18:31:00Z</dcterms:created>
  <dcterms:modified xsi:type="dcterms:W3CDTF">2025-12-12T18:31:00Z</dcterms:modified>
</cp:coreProperties>
</file>