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CC520" w14:textId="449E4789" w:rsidR="00D85204" w:rsidRPr="00834149" w:rsidRDefault="00E73530" w:rsidP="00A8576B">
      <w:pPr>
        <w:rPr>
          <w:bCs/>
          <w:i/>
          <w:lang w:val="en-US"/>
        </w:rPr>
      </w:pPr>
      <w:bookmarkStart w:id="0" w:name="_Hlk164843939"/>
      <w:bookmarkStart w:id="1" w:name="_Hlk109981501"/>
      <w:r>
        <w:rPr>
          <w:b/>
          <w:i/>
          <w:u w:val="single"/>
          <w:lang w:val="en-US"/>
        </w:rPr>
        <w:t>May</w:t>
      </w:r>
      <w:r w:rsidR="0035201A">
        <w:rPr>
          <w:b/>
          <w:i/>
          <w:u w:val="single"/>
          <w:lang w:val="en-US"/>
        </w:rPr>
        <w:t xml:space="preserve"> 2026</w:t>
      </w:r>
      <w:r w:rsidR="00A8576B">
        <w:rPr>
          <w:b/>
          <w:i/>
          <w:u w:val="single"/>
          <w:lang w:val="en-US"/>
        </w:rPr>
        <w:t xml:space="preserve"> - </w:t>
      </w:r>
      <w:r w:rsidR="00A8576B" w:rsidRPr="00A8576B">
        <w:rPr>
          <w:b/>
          <w:i/>
          <w:u w:val="single"/>
          <w:lang w:val="en-US"/>
        </w:rPr>
        <w:t>Remembered in Prayer</w:t>
      </w:r>
      <w:r w:rsidR="00332616">
        <w:rPr>
          <w:bCs/>
          <w:i/>
          <w:lang w:val="en-US"/>
        </w:rPr>
        <w:t xml:space="preserve"> (updated</w:t>
      </w:r>
      <w:r w:rsidR="00FC0079">
        <w:rPr>
          <w:bCs/>
          <w:i/>
          <w:lang w:val="en-US"/>
        </w:rPr>
        <w:t xml:space="preserve"> </w:t>
      </w:r>
      <w:r w:rsidR="001958E1">
        <w:rPr>
          <w:bCs/>
          <w:i/>
          <w:lang w:val="en-US"/>
        </w:rPr>
        <w:t>4-</w:t>
      </w:r>
      <w:r w:rsidR="009F216E">
        <w:rPr>
          <w:bCs/>
          <w:i/>
          <w:lang w:val="en-US"/>
        </w:rPr>
        <w:t>21</w:t>
      </w:r>
      <w:r w:rsidR="00E97207">
        <w:rPr>
          <w:bCs/>
          <w:i/>
          <w:lang w:val="en-US"/>
        </w:rPr>
        <w:t>-</w:t>
      </w:r>
      <w:r w:rsidR="000C091D">
        <w:rPr>
          <w:bCs/>
          <w:i/>
          <w:lang w:val="en-US"/>
        </w:rPr>
        <w:t>202</w:t>
      </w:r>
      <w:r w:rsidR="00D90731">
        <w:rPr>
          <w:bCs/>
          <w:i/>
          <w:lang w:val="en-US"/>
        </w:rPr>
        <w:t>6</w:t>
      </w:r>
      <w:r w:rsidR="00A070BB">
        <w:rPr>
          <w:bCs/>
          <w:i/>
          <w:lang w:val="en-US"/>
        </w:rPr>
        <w:t>)</w:t>
      </w:r>
      <w:r w:rsidR="00F32B0F">
        <w:rPr>
          <w:bCs/>
          <w:i/>
          <w:lang w:val="en-US"/>
        </w:rPr>
        <w:t xml:space="preserve"> </w:t>
      </w:r>
      <w:r w:rsidR="00F32B0F" w:rsidRPr="00F32B0F">
        <w:rPr>
          <w:bCs/>
          <w:i/>
          <w:vanish/>
          <w:lang w:val="en-US"/>
        </w:rPr>
        <w:t>(R= renewal date)</w:t>
      </w:r>
    </w:p>
    <w:p w14:paraId="2B4C8141" w14:textId="2C900EBF" w:rsidR="00A8576B" w:rsidRDefault="00A8576B" w:rsidP="00A8576B">
      <w:pPr>
        <w:rPr>
          <w:lang w:val="en-US"/>
        </w:rPr>
      </w:pPr>
      <w:r>
        <w:rPr>
          <w:lang w:val="en-US"/>
        </w:rPr>
        <w:t xml:space="preserve">Let us keep the following people in prayer.  </w:t>
      </w:r>
    </w:p>
    <w:p w14:paraId="2D928BA1" w14:textId="77777777" w:rsidR="0081656A" w:rsidRPr="001161C3" w:rsidRDefault="0081656A" w:rsidP="00A8576B">
      <w:pPr>
        <w:rPr>
          <w:b/>
          <w:i/>
          <w:sz w:val="12"/>
          <w:szCs w:val="12"/>
          <w:u w:val="single"/>
          <w:lang w:val="en-US"/>
        </w:rPr>
      </w:pPr>
    </w:p>
    <w:p w14:paraId="31075908" w14:textId="23A1A704" w:rsidR="00A8576B" w:rsidRPr="00492679" w:rsidRDefault="00A8576B" w:rsidP="00A8576B">
      <w:pPr>
        <w:rPr>
          <w:b/>
          <w:i/>
          <w:u w:val="single"/>
          <w:lang w:val="es-419"/>
        </w:rPr>
      </w:pPr>
      <w:bookmarkStart w:id="2" w:name="_Hlk109553821"/>
      <w:proofErr w:type="spellStart"/>
      <w:r w:rsidRPr="00492679">
        <w:rPr>
          <w:b/>
          <w:i/>
          <w:u w:val="single"/>
          <w:lang w:val="es-419"/>
        </w:rPr>
        <w:t>Fighting</w:t>
      </w:r>
      <w:proofErr w:type="spellEnd"/>
      <w:r w:rsidRPr="00492679">
        <w:rPr>
          <w:b/>
          <w:i/>
          <w:u w:val="single"/>
          <w:lang w:val="es-419"/>
        </w:rPr>
        <w:t xml:space="preserve"> </w:t>
      </w:r>
      <w:proofErr w:type="spellStart"/>
      <w:r w:rsidRPr="00492679">
        <w:rPr>
          <w:b/>
          <w:i/>
          <w:u w:val="single"/>
          <w:lang w:val="es-419"/>
        </w:rPr>
        <w:t>cancer</w:t>
      </w:r>
      <w:proofErr w:type="spellEnd"/>
      <w:r w:rsidRPr="00492679">
        <w:rPr>
          <w:b/>
          <w:i/>
          <w:u w:val="single"/>
          <w:lang w:val="es-419"/>
        </w:rPr>
        <w:t xml:space="preserve"> / Luchando con </w:t>
      </w:r>
      <w:r w:rsidR="00FE217A" w:rsidRPr="00492679">
        <w:rPr>
          <w:b/>
          <w:i/>
          <w:u w:val="single"/>
          <w:lang w:val="es-419"/>
        </w:rPr>
        <w:t>cáncer</w:t>
      </w:r>
      <w:r w:rsidR="009F216E" w:rsidRPr="00492679">
        <w:rPr>
          <w:b/>
          <w:i/>
          <w:u w:val="single"/>
          <w:lang w:val="es-419"/>
        </w:rPr>
        <w:pgNum/>
      </w:r>
    </w:p>
    <w:p w14:paraId="01EF4726" w14:textId="77777777" w:rsidR="00A8576B" w:rsidRPr="00492679" w:rsidRDefault="00A8576B" w:rsidP="00A8576B">
      <w:pPr>
        <w:rPr>
          <w:lang w:val="es-419"/>
        </w:rPr>
        <w:sectPr w:rsidR="00A8576B" w:rsidRPr="00492679" w:rsidSect="004C50C1">
          <w:footerReference w:type="default" r:id="rId7"/>
          <w:footerReference w:type="first" r:id="rId8"/>
          <w:pgSz w:w="12240" w:h="15840"/>
          <w:pgMar w:top="720" w:right="1800" w:bottom="720" w:left="1800" w:header="720" w:footer="720" w:gutter="0"/>
          <w:cols w:space="720"/>
          <w:docGrid w:linePitch="360"/>
        </w:sectPr>
      </w:pPr>
    </w:p>
    <w:p w14:paraId="4E9F3886" w14:textId="7F10A904" w:rsidR="003B170E" w:rsidRDefault="003B170E" w:rsidP="000429A5">
      <w:pPr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Doug Buhmann </w:t>
      </w:r>
      <w:r w:rsidRPr="00C57069">
        <w:rPr>
          <w:rFonts w:eastAsia="Times New Roman" w:cs="Times New Roman"/>
          <w:vanish/>
          <w:color w:val="222222"/>
          <w:sz w:val="20"/>
          <w:szCs w:val="20"/>
          <w:lang w:val="en-US"/>
        </w:rPr>
        <w:t xml:space="preserve">(Cheryl S, </w:t>
      </w:r>
      <w:r>
        <w:rPr>
          <w:rFonts w:eastAsia="Times New Roman" w:cs="Times New Roman"/>
          <w:vanish/>
          <w:color w:val="222222"/>
          <w:sz w:val="20"/>
          <w:szCs w:val="20"/>
          <w:lang w:val="en-US"/>
        </w:rPr>
        <w:t>3</w:t>
      </w:r>
      <w:r w:rsidRPr="00C57069">
        <w:rPr>
          <w:rFonts w:eastAsia="Times New Roman" w:cs="Times New Roman"/>
          <w:vanish/>
          <w:color w:val="222222"/>
          <w:sz w:val="20"/>
          <w:szCs w:val="20"/>
          <w:lang w:val="en-US"/>
        </w:rPr>
        <w:t>/</w:t>
      </w:r>
      <w:r>
        <w:rPr>
          <w:rFonts w:eastAsia="Times New Roman" w:cs="Times New Roman"/>
          <w:vanish/>
          <w:color w:val="222222"/>
          <w:sz w:val="20"/>
          <w:szCs w:val="20"/>
          <w:lang w:val="en-US"/>
        </w:rPr>
        <w:t>20</w:t>
      </w:r>
      <w:r w:rsidRPr="00C57069">
        <w:rPr>
          <w:rFonts w:eastAsia="Times New Roman" w:cs="Times New Roman"/>
          <w:vanish/>
          <w:color w:val="222222"/>
          <w:sz w:val="20"/>
          <w:szCs w:val="20"/>
          <w:lang w:val="en-US"/>
        </w:rPr>
        <w:t>/26)</w:t>
      </w:r>
    </w:p>
    <w:p w14:paraId="74FA761F" w14:textId="48BB25A0" w:rsidR="00C57069" w:rsidRDefault="00C57069" w:rsidP="000429A5">
      <w:pPr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Vicki Shaw </w:t>
      </w:r>
      <w:r w:rsidRPr="00C57069">
        <w:rPr>
          <w:rFonts w:eastAsia="Times New Roman" w:cs="Times New Roman"/>
          <w:vanish/>
          <w:color w:val="222222"/>
          <w:sz w:val="20"/>
          <w:szCs w:val="20"/>
          <w:lang w:val="en-US"/>
        </w:rPr>
        <w:t>(Cheryl Schwartz, 2/13/26)</w:t>
      </w:r>
    </w:p>
    <w:p w14:paraId="4061A6D7" w14:textId="522034E1" w:rsidR="00862D3D" w:rsidRDefault="00862D3D" w:rsidP="000429A5">
      <w:pPr>
        <w:rPr>
          <w:rFonts w:eastAsia="Times New Roman" w:cs="Times New Roman"/>
          <w:color w:val="222222"/>
          <w:lang w:val="en-US"/>
        </w:rPr>
      </w:pPr>
      <w:r>
        <w:rPr>
          <w:rFonts w:eastAsia="Times New Roman" w:cs="Times New Roman"/>
          <w:color w:val="222222"/>
          <w:lang w:val="en-US"/>
        </w:rPr>
        <w:t xml:space="preserve">Joyce Johnson </w:t>
      </w:r>
      <w:r w:rsidRPr="00862D3D">
        <w:rPr>
          <w:rFonts w:eastAsia="Times New Roman" w:cs="Times New Roman"/>
          <w:vanish/>
          <w:color w:val="222222"/>
          <w:sz w:val="20"/>
          <w:szCs w:val="20"/>
          <w:lang w:val="en-US"/>
        </w:rPr>
        <w:t>(Gina, 2/21/26</w:t>
      </w:r>
      <w:r>
        <w:rPr>
          <w:rFonts w:eastAsia="Times New Roman" w:cs="Times New Roman"/>
          <w:vanish/>
          <w:color w:val="222222"/>
          <w:sz w:val="20"/>
          <w:szCs w:val="20"/>
          <w:lang w:val="en-US"/>
        </w:rPr>
        <w:t xml:space="preserve"> R</w:t>
      </w:r>
      <w:r w:rsidRPr="00862D3D">
        <w:rPr>
          <w:rFonts w:eastAsia="Times New Roman" w:cs="Times New Roman"/>
          <w:vanish/>
          <w:color w:val="222222"/>
          <w:sz w:val="20"/>
          <w:szCs w:val="20"/>
          <w:lang w:val="en-US"/>
        </w:rPr>
        <w:t>)</w:t>
      </w:r>
    </w:p>
    <w:p w14:paraId="5464BE85" w14:textId="0176A9ED" w:rsidR="008D4610" w:rsidRDefault="002765EE" w:rsidP="000429A5">
      <w:pPr>
        <w:rPr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>Richard Sivertsen</w:t>
      </w:r>
      <w:r>
        <w:rPr>
          <w:rFonts w:eastAsia="Times New Roman" w:cs="Times New Roman"/>
          <w:color w:val="222222"/>
          <w:lang w:val="en-US"/>
        </w:rPr>
        <w:t xml:space="preserve"> </w:t>
      </w:r>
      <w:r w:rsidRPr="002765EE">
        <w:rPr>
          <w:rFonts w:eastAsia="Times New Roman" w:cs="Times New Roman"/>
          <w:vanish/>
          <w:color w:val="222222"/>
          <w:sz w:val="20"/>
          <w:szCs w:val="20"/>
          <w:lang w:val="en-US"/>
        </w:rPr>
        <w:t>(Lois Flood, 1/6/2</w:t>
      </w:r>
      <w:r w:rsidR="00CC3F55">
        <w:rPr>
          <w:rFonts w:eastAsia="Times New Roman" w:cs="Times New Roman"/>
          <w:vanish/>
          <w:color w:val="222222"/>
          <w:sz w:val="20"/>
          <w:szCs w:val="20"/>
          <w:lang w:val="en-US"/>
        </w:rPr>
        <w:t>6</w:t>
      </w:r>
      <w:r w:rsidRPr="002765EE">
        <w:rPr>
          <w:rFonts w:eastAsia="Times New Roman" w:cs="Times New Roman"/>
          <w:vanish/>
          <w:color w:val="222222"/>
          <w:sz w:val="20"/>
          <w:szCs w:val="20"/>
          <w:lang w:val="en-US"/>
        </w:rPr>
        <w:t xml:space="preserve"> R)</w:t>
      </w:r>
    </w:p>
    <w:p w14:paraId="2F43127D" w14:textId="1ED29637" w:rsidR="00DA275E" w:rsidRPr="008F48BF" w:rsidRDefault="00DA275E" w:rsidP="00DA275E">
      <w:pPr>
        <w:shd w:val="clear" w:color="auto" w:fill="FFFFFF"/>
        <w:rPr>
          <w:rFonts w:eastAsia="Times New Roman" w:cs="Times New Roman"/>
          <w:color w:val="222222"/>
          <w:sz w:val="22"/>
          <w:szCs w:val="22"/>
          <w:lang w:val="en-US"/>
        </w:rPr>
      </w:pPr>
      <w:r w:rsidRPr="00DA275E">
        <w:rPr>
          <w:rFonts w:eastAsia="Times New Roman" w:cs="Times New Roman"/>
          <w:color w:val="222222"/>
          <w:lang w:val="en-US"/>
        </w:rPr>
        <w:t xml:space="preserve">Karen Bellafiore </w:t>
      </w:r>
      <w:r w:rsidR="008F48BF" w:rsidRPr="00E21B34">
        <w:rPr>
          <w:rFonts w:eastAsia="Times New Roman" w:cs="Times New Roman"/>
          <w:vanish/>
          <w:color w:val="222222"/>
          <w:sz w:val="20"/>
          <w:szCs w:val="20"/>
          <w:lang w:val="en-US"/>
        </w:rPr>
        <w:t>(Lois Flood, 1/6/2</w:t>
      </w:r>
      <w:r w:rsidR="00CC3F55" w:rsidRPr="00E21B34">
        <w:rPr>
          <w:rFonts w:eastAsia="Times New Roman" w:cs="Times New Roman"/>
          <w:vanish/>
          <w:color w:val="222222"/>
          <w:sz w:val="20"/>
          <w:szCs w:val="20"/>
          <w:lang w:val="en-US"/>
        </w:rPr>
        <w:t>6</w:t>
      </w:r>
      <w:r w:rsidR="008F48BF" w:rsidRPr="00E21B34">
        <w:rPr>
          <w:rFonts w:eastAsia="Times New Roman" w:cs="Times New Roman"/>
          <w:vanish/>
          <w:color w:val="222222"/>
          <w:sz w:val="20"/>
          <w:szCs w:val="20"/>
          <w:lang w:val="en-US"/>
        </w:rPr>
        <w:t xml:space="preserve"> R)</w:t>
      </w:r>
    </w:p>
    <w:p w14:paraId="292353B1" w14:textId="6CAEC8F3" w:rsidR="00325838" w:rsidRPr="00E21B34" w:rsidRDefault="00325838" w:rsidP="00325838">
      <w:pPr>
        <w:rPr>
          <w:bCs/>
          <w:iCs/>
          <w:sz w:val="20"/>
          <w:szCs w:val="20"/>
          <w:lang w:val="en-US"/>
        </w:rPr>
      </w:pPr>
      <w:r>
        <w:rPr>
          <w:bCs/>
          <w:iCs/>
          <w:lang w:val="en-US"/>
        </w:rPr>
        <w:t xml:space="preserve">John Lynch </w:t>
      </w:r>
      <w:r w:rsidRPr="00E21B34">
        <w:rPr>
          <w:bCs/>
          <w:iCs/>
          <w:vanish/>
          <w:sz w:val="20"/>
          <w:szCs w:val="20"/>
          <w:lang w:val="en-US"/>
        </w:rPr>
        <w:t xml:space="preserve">(Steve Lynch, </w:t>
      </w:r>
      <w:r w:rsidR="001E3DF8" w:rsidRPr="00E21B34">
        <w:rPr>
          <w:bCs/>
          <w:iCs/>
          <w:vanish/>
          <w:sz w:val="20"/>
          <w:szCs w:val="20"/>
          <w:lang w:val="en-US"/>
        </w:rPr>
        <w:t>8</w:t>
      </w:r>
      <w:r w:rsidR="009760A8" w:rsidRPr="00E21B34">
        <w:rPr>
          <w:bCs/>
          <w:iCs/>
          <w:vanish/>
          <w:sz w:val="20"/>
          <w:szCs w:val="20"/>
          <w:lang w:val="en-US"/>
        </w:rPr>
        <w:t>/</w:t>
      </w:r>
      <w:r w:rsidR="00F71C8E" w:rsidRPr="00E21B34">
        <w:rPr>
          <w:bCs/>
          <w:iCs/>
          <w:vanish/>
          <w:sz w:val="20"/>
          <w:szCs w:val="20"/>
          <w:lang w:val="en-US"/>
        </w:rPr>
        <w:t>10</w:t>
      </w:r>
      <w:r w:rsidRPr="00E21B34">
        <w:rPr>
          <w:bCs/>
          <w:iCs/>
          <w:vanish/>
          <w:sz w:val="20"/>
          <w:szCs w:val="20"/>
          <w:lang w:val="en-US"/>
        </w:rPr>
        <w:t>/2</w:t>
      </w:r>
      <w:r w:rsidR="006F051E" w:rsidRPr="00E21B34">
        <w:rPr>
          <w:bCs/>
          <w:iCs/>
          <w:vanish/>
          <w:sz w:val="20"/>
          <w:szCs w:val="20"/>
          <w:lang w:val="en-US"/>
        </w:rPr>
        <w:t>5</w:t>
      </w:r>
      <w:r w:rsidR="00813BC1" w:rsidRPr="00E21B34">
        <w:rPr>
          <w:bCs/>
          <w:iCs/>
          <w:vanish/>
          <w:sz w:val="20"/>
          <w:szCs w:val="20"/>
          <w:lang w:val="en-US"/>
        </w:rPr>
        <w:t xml:space="preserve"> R</w:t>
      </w:r>
      <w:r w:rsidRPr="00E21B34">
        <w:rPr>
          <w:bCs/>
          <w:iCs/>
          <w:vanish/>
          <w:sz w:val="20"/>
          <w:szCs w:val="20"/>
          <w:lang w:val="en-US"/>
        </w:rPr>
        <w:t>)</w:t>
      </w:r>
    </w:p>
    <w:p w14:paraId="03F36209" w14:textId="76F71898" w:rsidR="00BF28A8" w:rsidRPr="00026994" w:rsidRDefault="00BF28A8" w:rsidP="00325838">
      <w:pPr>
        <w:rPr>
          <w:bCs/>
          <w:iCs/>
          <w:vanish/>
          <w:sz w:val="20"/>
          <w:lang w:val="es-419"/>
        </w:rPr>
      </w:pPr>
      <w:r w:rsidRPr="00026994">
        <w:rPr>
          <w:bCs/>
          <w:iCs/>
          <w:lang w:val="es-419"/>
        </w:rPr>
        <w:t>John Verta</w:t>
      </w:r>
      <w:r w:rsidR="00A6282F" w:rsidRPr="00026994">
        <w:rPr>
          <w:bCs/>
          <w:iCs/>
          <w:lang w:val="es-419"/>
        </w:rPr>
        <w:t xml:space="preserve"> </w:t>
      </w:r>
      <w:r w:rsidR="00A6282F" w:rsidRPr="00026994">
        <w:rPr>
          <w:bCs/>
          <w:iCs/>
          <w:vanish/>
          <w:sz w:val="20"/>
          <w:lang w:val="es-419"/>
        </w:rPr>
        <w:t>(Morgan, 11/25/25)</w:t>
      </w:r>
    </w:p>
    <w:p w14:paraId="12E544F2" w14:textId="77777777" w:rsidR="003B4DFE" w:rsidRPr="00026994" w:rsidRDefault="003B4DFE" w:rsidP="00A8576B">
      <w:pPr>
        <w:rPr>
          <w:b/>
          <w:i/>
          <w:sz w:val="12"/>
          <w:szCs w:val="12"/>
          <w:u w:val="single"/>
          <w:lang w:val="es-419"/>
        </w:rPr>
        <w:sectPr w:rsidR="003B4DFE" w:rsidRPr="00026994" w:rsidSect="003B4DFE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2A6264C6" w14:textId="0DFB2427" w:rsidR="00DD3F01" w:rsidRPr="00026994" w:rsidRDefault="00DD3F01" w:rsidP="00A8576B">
      <w:pPr>
        <w:rPr>
          <w:b/>
          <w:i/>
          <w:sz w:val="12"/>
          <w:szCs w:val="12"/>
          <w:u w:val="single"/>
          <w:lang w:val="es-419"/>
        </w:rPr>
      </w:pPr>
    </w:p>
    <w:p w14:paraId="76A695E6" w14:textId="77777777" w:rsidR="00863E31" w:rsidRPr="001161C3" w:rsidRDefault="00863E31" w:rsidP="00A8576B">
      <w:pPr>
        <w:rPr>
          <w:b/>
          <w:i/>
          <w:sz w:val="12"/>
          <w:szCs w:val="12"/>
          <w:u w:val="single"/>
          <w:lang w:val="de-AT"/>
        </w:rPr>
      </w:pPr>
    </w:p>
    <w:p w14:paraId="738D1189" w14:textId="77777777" w:rsidR="00044E93" w:rsidRPr="00493913" w:rsidRDefault="00044E93" w:rsidP="00044E93">
      <w:pPr>
        <w:rPr>
          <w:b/>
          <w:i/>
          <w:u w:val="single"/>
          <w:lang w:val="de-AT"/>
        </w:rPr>
      </w:pPr>
      <w:r w:rsidRPr="002F4E71">
        <w:rPr>
          <w:b/>
          <w:i/>
          <w:u w:val="single"/>
          <w:lang w:val="de-AT"/>
        </w:rPr>
        <w:t>Living with chronic condition / Viviendo con condición crónica</w:t>
      </w:r>
    </w:p>
    <w:p w14:paraId="516C5EAE" w14:textId="77777777" w:rsidR="00C2263B" w:rsidRDefault="00C2263B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  <w:sectPr w:rsidR="00C2263B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2BCD78F9" w14:textId="77777777" w:rsidR="00B00C15" w:rsidRDefault="00B00C15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</w:pPr>
      <w:r>
        <w:rPr>
          <w:rFonts w:eastAsia="Times New Roman" w:cstheme="majorHAnsi"/>
          <w:color w:val="222222"/>
          <w:lang w:val="de-AT"/>
        </w:rPr>
        <w:t xml:space="preserve">Adrián González Hernández </w:t>
      </w:r>
      <w:r w:rsidRPr="00B00C15">
        <w:rPr>
          <w:rFonts w:eastAsia="Times New Roman" w:cstheme="majorHAnsi"/>
          <w:vanish/>
          <w:color w:val="222222"/>
          <w:sz w:val="20"/>
          <w:szCs w:val="20"/>
          <w:lang w:val="de-AT"/>
        </w:rPr>
        <w:t>(Martha Campos, 4/10/26)</w:t>
      </w:r>
    </w:p>
    <w:p w14:paraId="442B0720" w14:textId="17517A4C" w:rsidR="003B170E" w:rsidRDefault="003B170E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</w:pPr>
      <w:r>
        <w:rPr>
          <w:rFonts w:eastAsia="Times New Roman" w:cstheme="majorHAnsi"/>
          <w:color w:val="222222"/>
          <w:lang w:val="de-AT"/>
        </w:rPr>
        <w:t xml:space="preserve">Arlen Buhmann </w:t>
      </w:r>
      <w:r w:rsidRPr="00C021FD">
        <w:rPr>
          <w:bCs/>
          <w:iCs/>
          <w:vanish/>
          <w:sz w:val="20"/>
          <w:szCs w:val="20"/>
          <w:lang w:val="de-AT"/>
        </w:rPr>
        <w:t>(</w:t>
      </w:r>
      <w:r>
        <w:rPr>
          <w:bCs/>
          <w:iCs/>
          <w:vanish/>
          <w:sz w:val="20"/>
          <w:szCs w:val="20"/>
          <w:lang w:val="de-AT"/>
        </w:rPr>
        <w:t>Cheryl Schwartz,</w:t>
      </w:r>
      <w:r w:rsidRPr="00C021FD">
        <w:rPr>
          <w:bCs/>
          <w:iCs/>
          <w:vanish/>
          <w:sz w:val="20"/>
          <w:szCs w:val="20"/>
          <w:lang w:val="de-AT"/>
        </w:rPr>
        <w:t xml:space="preserve"> </w:t>
      </w:r>
      <w:r>
        <w:rPr>
          <w:bCs/>
          <w:iCs/>
          <w:vanish/>
          <w:sz w:val="20"/>
          <w:szCs w:val="20"/>
          <w:lang w:val="de-AT"/>
        </w:rPr>
        <w:t>3</w:t>
      </w:r>
      <w:r w:rsidRPr="00C021FD">
        <w:rPr>
          <w:bCs/>
          <w:iCs/>
          <w:vanish/>
          <w:sz w:val="20"/>
          <w:szCs w:val="20"/>
          <w:lang w:val="de-AT"/>
        </w:rPr>
        <w:t>/</w:t>
      </w:r>
      <w:r>
        <w:rPr>
          <w:bCs/>
          <w:iCs/>
          <w:vanish/>
          <w:sz w:val="20"/>
          <w:szCs w:val="20"/>
          <w:lang w:val="de-AT"/>
        </w:rPr>
        <w:t>20</w:t>
      </w:r>
      <w:r w:rsidRPr="00C021FD">
        <w:rPr>
          <w:bCs/>
          <w:iCs/>
          <w:vanish/>
          <w:sz w:val="20"/>
          <w:szCs w:val="20"/>
          <w:lang w:val="de-AT"/>
        </w:rPr>
        <w:t>/2</w:t>
      </w:r>
      <w:r>
        <w:rPr>
          <w:bCs/>
          <w:iCs/>
          <w:vanish/>
          <w:sz w:val="20"/>
          <w:szCs w:val="20"/>
          <w:lang w:val="de-AT"/>
        </w:rPr>
        <w:t>6</w:t>
      </w:r>
      <w:r w:rsidRPr="00C021FD">
        <w:rPr>
          <w:bCs/>
          <w:iCs/>
          <w:vanish/>
          <w:sz w:val="20"/>
          <w:szCs w:val="20"/>
          <w:lang w:val="de-AT"/>
        </w:rPr>
        <w:t>)</w:t>
      </w:r>
    </w:p>
    <w:p w14:paraId="73021E33" w14:textId="30C301DB" w:rsidR="002C76C3" w:rsidRDefault="002C76C3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</w:pPr>
      <w:r>
        <w:rPr>
          <w:rFonts w:eastAsia="Times New Roman" w:cstheme="majorHAnsi"/>
          <w:color w:val="222222"/>
          <w:lang w:val="de-AT"/>
        </w:rPr>
        <w:t xml:space="preserve">John Ma </w:t>
      </w:r>
      <w:r w:rsidRPr="00E21B34">
        <w:rPr>
          <w:rFonts w:eastAsia="Times New Roman" w:cstheme="majorHAnsi"/>
          <w:vanish/>
          <w:color w:val="222222"/>
          <w:sz w:val="20"/>
          <w:szCs w:val="20"/>
          <w:lang w:val="de-AT"/>
        </w:rPr>
        <w:t xml:space="preserve">(Pastor Cox, </w:t>
      </w:r>
      <w:r w:rsidR="00693D11">
        <w:rPr>
          <w:rFonts w:eastAsia="Times New Roman" w:cstheme="majorHAnsi"/>
          <w:vanish/>
          <w:color w:val="222222"/>
          <w:sz w:val="20"/>
          <w:szCs w:val="20"/>
          <w:lang w:val="de-AT"/>
        </w:rPr>
        <w:t>3/1/26 R</w:t>
      </w:r>
      <w:r w:rsidRPr="00E21B34">
        <w:rPr>
          <w:rFonts w:eastAsia="Times New Roman" w:cstheme="majorHAnsi"/>
          <w:vanish/>
          <w:color w:val="222222"/>
          <w:sz w:val="20"/>
          <w:szCs w:val="20"/>
          <w:lang w:val="de-AT"/>
        </w:rPr>
        <w:t>)</w:t>
      </w:r>
    </w:p>
    <w:p w14:paraId="3FE551DD" w14:textId="5F23E029" w:rsidR="00A030A3" w:rsidRPr="0062396C" w:rsidRDefault="007953C0" w:rsidP="00863E31">
      <w:pPr>
        <w:shd w:val="clear" w:color="auto" w:fill="FFFFFF"/>
        <w:rPr>
          <w:rFonts w:eastAsia="Times New Roman" w:cstheme="majorHAnsi"/>
          <w:color w:val="222222"/>
          <w:lang w:val="de-AT"/>
        </w:rPr>
      </w:pPr>
      <w:r w:rsidRPr="0062396C">
        <w:rPr>
          <w:rFonts w:eastAsia="Times New Roman" w:cstheme="majorHAnsi"/>
          <w:color w:val="222222"/>
          <w:lang w:val="de-AT"/>
        </w:rPr>
        <w:t xml:space="preserve">John Salomone </w:t>
      </w:r>
      <w:bookmarkStart w:id="3" w:name="_Hlk191024409"/>
      <w:r w:rsidRPr="00E21B34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(Lois Flood, </w:t>
      </w:r>
      <w:r w:rsidR="008F48BF" w:rsidRPr="00E21B34">
        <w:rPr>
          <w:rFonts w:eastAsia="Times New Roman" w:cs="Times New Roman"/>
          <w:vanish/>
          <w:color w:val="222222"/>
          <w:sz w:val="20"/>
          <w:szCs w:val="20"/>
          <w:lang w:val="de-AT"/>
        </w:rPr>
        <w:t>1</w:t>
      </w:r>
      <w:r w:rsidR="00C76E6F" w:rsidRPr="00E21B34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8F48BF" w:rsidRPr="00E21B34">
        <w:rPr>
          <w:rFonts w:eastAsia="Times New Roman" w:cs="Times New Roman"/>
          <w:vanish/>
          <w:color w:val="222222"/>
          <w:sz w:val="20"/>
          <w:szCs w:val="20"/>
          <w:lang w:val="de-AT"/>
        </w:rPr>
        <w:t>6</w:t>
      </w:r>
      <w:r w:rsidR="00C76E6F" w:rsidRPr="00E21B34">
        <w:rPr>
          <w:rFonts w:eastAsia="Times New Roman" w:cs="Times New Roman"/>
          <w:vanish/>
          <w:color w:val="222222"/>
          <w:sz w:val="20"/>
          <w:szCs w:val="20"/>
          <w:lang w:val="de-AT"/>
        </w:rPr>
        <w:t>/2</w:t>
      </w:r>
      <w:r w:rsidR="00E21B34" w:rsidRPr="00E21B34">
        <w:rPr>
          <w:rFonts w:eastAsia="Times New Roman" w:cs="Times New Roman"/>
          <w:vanish/>
          <w:color w:val="222222"/>
          <w:sz w:val="20"/>
          <w:szCs w:val="20"/>
          <w:lang w:val="de-AT"/>
        </w:rPr>
        <w:t>6</w:t>
      </w:r>
      <w:r w:rsidRPr="00E21B34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R)</w:t>
      </w:r>
      <w:bookmarkEnd w:id="3"/>
    </w:p>
    <w:p w14:paraId="45790F14" w14:textId="77777777" w:rsidR="00C2263B" w:rsidRDefault="00C2263B" w:rsidP="007953C0">
      <w:pPr>
        <w:rPr>
          <w:b/>
          <w:i/>
          <w:vanish/>
          <w:sz w:val="12"/>
          <w:szCs w:val="12"/>
          <w:u w:val="single"/>
          <w:lang w:val="de-AT"/>
        </w:rPr>
        <w:sectPr w:rsidR="00C2263B" w:rsidSect="00C2263B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215AFF52" w14:textId="77777777" w:rsidR="007953C0" w:rsidRPr="0062396C" w:rsidRDefault="007953C0" w:rsidP="007953C0">
      <w:pPr>
        <w:rPr>
          <w:b/>
          <w:i/>
          <w:vanish/>
          <w:sz w:val="12"/>
          <w:szCs w:val="12"/>
          <w:u w:val="single"/>
          <w:lang w:val="de-AT"/>
        </w:rPr>
      </w:pPr>
    </w:p>
    <w:p w14:paraId="30596688" w14:textId="77777777" w:rsidR="00A5207D" w:rsidRDefault="00A5207D" w:rsidP="00A8576B">
      <w:pPr>
        <w:rPr>
          <w:rFonts w:cs="Times New Roman (Body CS)"/>
          <w:b/>
          <w:i/>
          <w:u w:val="single"/>
          <w:lang w:val="de-AT"/>
        </w:rPr>
      </w:pPr>
    </w:p>
    <w:p w14:paraId="0D5D86D0" w14:textId="23221AF9" w:rsidR="00E812C5" w:rsidRPr="009F216E" w:rsidRDefault="00246156" w:rsidP="00A8576B">
      <w:pPr>
        <w:rPr>
          <w:rFonts w:cs="Times New Roman (Body CS)"/>
          <w:bCs/>
          <w:iCs/>
          <w:lang w:val="de-AT"/>
        </w:rPr>
      </w:pPr>
      <w:r w:rsidRPr="009F216E">
        <w:rPr>
          <w:rFonts w:cs="Times New Roman (Body CS)"/>
          <w:b/>
          <w:i/>
          <w:u w:val="single"/>
          <w:lang w:val="de-AT"/>
        </w:rPr>
        <w:t xml:space="preserve">In </w:t>
      </w:r>
      <w:r w:rsidR="000429A5" w:rsidRPr="009F216E">
        <w:rPr>
          <w:rFonts w:cs="Times New Roman (Body CS)"/>
          <w:b/>
          <w:i/>
          <w:u w:val="single"/>
          <w:lang w:val="de-AT"/>
        </w:rPr>
        <w:t xml:space="preserve">the hospital </w:t>
      </w:r>
      <w:r w:rsidRPr="009F216E">
        <w:rPr>
          <w:rFonts w:cs="Times New Roman (Body CS)"/>
          <w:b/>
          <w:i/>
          <w:u w:val="single"/>
          <w:lang w:val="de-AT"/>
        </w:rPr>
        <w:t xml:space="preserve">/ </w:t>
      </w:r>
      <w:r w:rsidR="00492679">
        <w:rPr>
          <w:rFonts w:cs="Times New Roman (Body CS)"/>
          <w:b/>
          <w:i/>
          <w:u w:val="single"/>
          <w:lang w:val="de-AT"/>
        </w:rPr>
        <w:t>E</w:t>
      </w:r>
      <w:r w:rsidRPr="009F216E">
        <w:rPr>
          <w:rFonts w:cs="Times New Roman (Body CS)"/>
          <w:b/>
          <w:i/>
          <w:u w:val="single"/>
          <w:lang w:val="de-AT"/>
        </w:rPr>
        <w:t>n el hospital</w:t>
      </w:r>
      <w:r w:rsidR="00203328" w:rsidRPr="009F216E">
        <w:rPr>
          <w:rFonts w:cs="Times New Roman (Body CS)"/>
          <w:bCs/>
          <w:iCs/>
          <w:lang w:val="de-AT"/>
        </w:rPr>
        <w:t xml:space="preserve"> </w:t>
      </w:r>
    </w:p>
    <w:p w14:paraId="617D1B0E" w14:textId="570F9672" w:rsidR="00A5392F" w:rsidRPr="00A5207D" w:rsidRDefault="00A5207D" w:rsidP="00A8576B">
      <w:pPr>
        <w:rPr>
          <w:rFonts w:cs="Times New Roman (Body CS)"/>
          <w:bCs/>
          <w:iCs/>
          <w:lang w:val="de-AT"/>
        </w:rPr>
      </w:pPr>
      <w:r>
        <w:rPr>
          <w:rFonts w:cs="Times New Roman (Body CS)"/>
          <w:bCs/>
          <w:iCs/>
          <w:lang w:val="de-AT"/>
        </w:rPr>
        <w:t xml:space="preserve">Guadalupe González Hernández </w:t>
      </w:r>
      <w:r w:rsidRPr="00A5207D">
        <w:rPr>
          <w:rFonts w:cs="Times New Roman (Body CS)"/>
          <w:bCs/>
          <w:iCs/>
          <w:vanish/>
          <w:sz w:val="20"/>
          <w:szCs w:val="20"/>
          <w:lang w:val="de-AT"/>
        </w:rPr>
        <w:t>(Martha Campos, 4/19/26)</w:t>
      </w:r>
    </w:p>
    <w:p w14:paraId="40442897" w14:textId="77777777" w:rsidR="009F216E" w:rsidRDefault="009F216E" w:rsidP="00A8576B">
      <w:pPr>
        <w:rPr>
          <w:rFonts w:cs="Times New Roman (Body CS)"/>
          <w:b/>
          <w:i/>
          <w:u w:val="single"/>
          <w:lang w:val="de-AT"/>
        </w:rPr>
      </w:pPr>
    </w:p>
    <w:p w14:paraId="01EE8F30" w14:textId="11DD2277" w:rsidR="00E812C5" w:rsidRPr="00A73D13" w:rsidRDefault="00E812C5" w:rsidP="00A8576B">
      <w:pPr>
        <w:rPr>
          <w:rFonts w:cs="Times New Roman (Body CS)"/>
          <w:b/>
          <w:i/>
          <w:u w:val="single"/>
          <w:lang w:val="de-AT"/>
        </w:rPr>
      </w:pPr>
      <w:r w:rsidRPr="00A73D13">
        <w:rPr>
          <w:rFonts w:cs="Times New Roman (Body CS)"/>
          <w:b/>
          <w:i/>
          <w:u w:val="single"/>
          <w:lang w:val="de-AT"/>
        </w:rPr>
        <w:t xml:space="preserve">In rehabilitation / </w:t>
      </w:r>
      <w:r w:rsidR="00492679">
        <w:rPr>
          <w:rFonts w:cs="Times New Roman (Body CS)"/>
          <w:b/>
          <w:i/>
          <w:u w:val="single"/>
          <w:lang w:val="de-AT"/>
        </w:rPr>
        <w:t>E</w:t>
      </w:r>
      <w:r w:rsidRPr="00A73D13">
        <w:rPr>
          <w:rFonts w:cs="Times New Roman (Body CS)"/>
          <w:b/>
          <w:i/>
          <w:u w:val="single"/>
          <w:lang w:val="de-AT"/>
        </w:rPr>
        <w:t>n rehabilitación</w:t>
      </w:r>
    </w:p>
    <w:p w14:paraId="228C4766" w14:textId="094DA65C" w:rsidR="00C22158" w:rsidRDefault="00026994" w:rsidP="00A8576B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Nancy Borsellino </w:t>
      </w:r>
      <w:r w:rsidRPr="00026994">
        <w:rPr>
          <w:bCs/>
          <w:iCs/>
          <w:vanish/>
          <w:sz w:val="20"/>
          <w:szCs w:val="20"/>
          <w:lang w:val="de-AT"/>
        </w:rPr>
        <w:t>(Gina, 4/18/26)</w:t>
      </w:r>
    </w:p>
    <w:p w14:paraId="13059823" w14:textId="53B003BD" w:rsidR="00DF17EC" w:rsidRDefault="00C021FD" w:rsidP="00A8576B">
      <w:pPr>
        <w:rPr>
          <w:bCs/>
          <w:iCs/>
          <w:lang w:val="de-AT"/>
        </w:rPr>
      </w:pPr>
      <w:r>
        <w:rPr>
          <w:bCs/>
          <w:iCs/>
          <w:lang w:val="de-AT"/>
        </w:rPr>
        <w:t xml:space="preserve">JoAlice Revas </w:t>
      </w:r>
      <w:r w:rsidRPr="00C021FD">
        <w:rPr>
          <w:bCs/>
          <w:iCs/>
          <w:vanish/>
          <w:sz w:val="20"/>
          <w:szCs w:val="20"/>
          <w:lang w:val="de-AT"/>
        </w:rPr>
        <w:t xml:space="preserve">(Pastor, </w:t>
      </w:r>
      <w:r w:rsidR="00196845">
        <w:rPr>
          <w:bCs/>
          <w:iCs/>
          <w:vanish/>
          <w:sz w:val="20"/>
          <w:szCs w:val="20"/>
          <w:lang w:val="de-AT"/>
        </w:rPr>
        <w:t>3</w:t>
      </w:r>
      <w:r w:rsidRPr="00C021FD">
        <w:rPr>
          <w:bCs/>
          <w:iCs/>
          <w:vanish/>
          <w:sz w:val="20"/>
          <w:szCs w:val="20"/>
          <w:lang w:val="de-AT"/>
        </w:rPr>
        <w:t>/</w:t>
      </w:r>
      <w:r w:rsidR="00196845">
        <w:rPr>
          <w:bCs/>
          <w:iCs/>
          <w:vanish/>
          <w:sz w:val="20"/>
          <w:szCs w:val="20"/>
          <w:lang w:val="de-AT"/>
        </w:rPr>
        <w:t>22</w:t>
      </w:r>
      <w:r w:rsidRPr="00C021FD">
        <w:rPr>
          <w:bCs/>
          <w:iCs/>
          <w:vanish/>
          <w:sz w:val="20"/>
          <w:szCs w:val="20"/>
          <w:lang w:val="de-AT"/>
        </w:rPr>
        <w:t>/2</w:t>
      </w:r>
      <w:r w:rsidR="003B555E">
        <w:rPr>
          <w:bCs/>
          <w:iCs/>
          <w:vanish/>
          <w:sz w:val="20"/>
          <w:szCs w:val="20"/>
          <w:lang w:val="de-AT"/>
        </w:rPr>
        <w:t>6 R</w:t>
      </w:r>
      <w:r w:rsidRPr="00C021FD">
        <w:rPr>
          <w:bCs/>
          <w:iCs/>
          <w:vanish/>
          <w:sz w:val="20"/>
          <w:szCs w:val="20"/>
          <w:lang w:val="de-AT"/>
        </w:rPr>
        <w:t>)</w:t>
      </w:r>
    </w:p>
    <w:p w14:paraId="152C93F0" w14:textId="77777777" w:rsidR="00DF17EC" w:rsidRDefault="00DF17EC" w:rsidP="00A8576B">
      <w:pPr>
        <w:rPr>
          <w:b/>
          <w:i/>
          <w:u w:val="single"/>
          <w:lang w:val="de-AT"/>
        </w:rPr>
      </w:pPr>
    </w:p>
    <w:p w14:paraId="2F463952" w14:textId="24EC82A2" w:rsidR="006B4FD1" w:rsidRPr="00B645B6" w:rsidRDefault="0081656A" w:rsidP="00A8576B">
      <w:pPr>
        <w:rPr>
          <w:b/>
          <w:i/>
          <w:u w:val="single"/>
          <w:lang w:val="de-AT"/>
        </w:rPr>
      </w:pPr>
      <w:r w:rsidRPr="00B645B6">
        <w:rPr>
          <w:b/>
          <w:i/>
          <w:u w:val="single"/>
          <w:lang w:val="de-AT"/>
        </w:rPr>
        <w:t xml:space="preserve">Healing at home / </w:t>
      </w:r>
      <w:r w:rsidR="00492679">
        <w:rPr>
          <w:b/>
          <w:i/>
          <w:u w:val="single"/>
          <w:lang w:val="de-AT"/>
        </w:rPr>
        <w:t>R</w:t>
      </w:r>
      <w:r w:rsidRPr="00B645B6">
        <w:rPr>
          <w:b/>
          <w:i/>
          <w:u w:val="single"/>
          <w:lang w:val="de-AT"/>
        </w:rPr>
        <w:t>ecuperándose en casa</w:t>
      </w:r>
    </w:p>
    <w:p w14:paraId="31E46CFF" w14:textId="77777777" w:rsidR="005526E7" w:rsidRDefault="005526E7" w:rsidP="00DE5273">
      <w:pPr>
        <w:rPr>
          <w:bCs/>
          <w:iCs/>
          <w:lang w:val="de-AT"/>
        </w:rPr>
        <w:sectPr w:rsidR="005526E7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6FF12EDC" w14:textId="66FEA8F4" w:rsidR="00A41570" w:rsidRDefault="00A41570" w:rsidP="003B555E">
      <w:pPr>
        <w:rPr>
          <w:rFonts w:cs="Times New Roman (Body CS)"/>
          <w:bCs/>
          <w:iCs/>
          <w:lang w:val="de-AT"/>
        </w:rPr>
      </w:pPr>
      <w:r>
        <w:rPr>
          <w:rFonts w:cs="Times New Roman (Body CS)"/>
          <w:bCs/>
          <w:iCs/>
          <w:lang w:val="de-AT"/>
        </w:rPr>
        <w:t xml:space="preserve">Rudy Cortes </w:t>
      </w:r>
      <w:r w:rsidRPr="00A41570">
        <w:rPr>
          <w:rFonts w:cs="Times New Roman (Body CS)"/>
          <w:bCs/>
          <w:iCs/>
          <w:vanish/>
          <w:sz w:val="20"/>
          <w:szCs w:val="20"/>
          <w:lang w:val="de-AT"/>
        </w:rPr>
        <w:t>(Morgan, 4/17/26)</w:t>
      </w:r>
    </w:p>
    <w:p w14:paraId="6A5C9C38" w14:textId="230AC9EC" w:rsidR="004B00B2" w:rsidRDefault="004B00B2" w:rsidP="003B555E">
      <w:pPr>
        <w:rPr>
          <w:rFonts w:cs="Times New Roman (Body CS)"/>
          <w:bCs/>
          <w:iCs/>
          <w:lang w:val="de-AT"/>
        </w:rPr>
      </w:pPr>
      <w:r>
        <w:rPr>
          <w:rFonts w:cs="Times New Roman (Body CS)"/>
          <w:bCs/>
          <w:iCs/>
          <w:lang w:val="de-AT"/>
        </w:rPr>
        <w:t xml:space="preserve">Anne Auersch </w:t>
      </w:r>
      <w:r w:rsidRPr="004B00B2">
        <w:rPr>
          <w:rFonts w:cs="Times New Roman (Body CS)"/>
          <w:bCs/>
          <w:iCs/>
          <w:vanish/>
          <w:sz w:val="20"/>
          <w:szCs w:val="20"/>
          <w:lang w:val="de-AT"/>
        </w:rPr>
        <w:t>(Pastor, 3/4/26)</w:t>
      </w:r>
    </w:p>
    <w:p w14:paraId="1D086CA3" w14:textId="4F2FBE45" w:rsidR="00C32FDD" w:rsidRDefault="00C32FDD" w:rsidP="00DE5273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Dan Misch 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(Pastor Cox,</w:t>
      </w:r>
      <w:r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</w:t>
      </w:r>
      <w:r w:rsidR="00B94CFE">
        <w:rPr>
          <w:rFonts w:eastAsia="Times New Roman" w:cs="Times New Roman"/>
          <w:vanish/>
          <w:color w:val="222222"/>
          <w:sz w:val="20"/>
          <w:szCs w:val="20"/>
          <w:lang w:val="de-AT"/>
        </w:rPr>
        <w:t>2</w:t>
      </w:r>
      <w:r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B94CFE">
        <w:rPr>
          <w:rFonts w:eastAsia="Times New Roman" w:cs="Times New Roman"/>
          <w:vanish/>
          <w:color w:val="222222"/>
          <w:sz w:val="20"/>
          <w:szCs w:val="20"/>
          <w:lang w:val="de-AT"/>
        </w:rPr>
        <w:t>21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/2</w:t>
      </w:r>
      <w:r w:rsidR="00B94CFE">
        <w:rPr>
          <w:rFonts w:eastAsia="Times New Roman" w:cs="Times New Roman"/>
          <w:vanish/>
          <w:color w:val="222222"/>
          <w:sz w:val="20"/>
          <w:szCs w:val="20"/>
          <w:lang w:val="de-AT"/>
        </w:rPr>
        <w:t>6</w:t>
      </w:r>
      <w:r w:rsidR="003B555E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A2254B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3841E815" w14:textId="77777777" w:rsidR="00777BB4" w:rsidRDefault="00777BB4" w:rsidP="00DE5273">
      <w:pPr>
        <w:rPr>
          <w:bCs/>
          <w:iCs/>
          <w:lang w:val="de-AT"/>
        </w:rPr>
      </w:pPr>
    </w:p>
    <w:p w14:paraId="233642AA" w14:textId="236F07E4" w:rsidR="00130AE9" w:rsidRDefault="00130AE9" w:rsidP="00B645B6">
      <w:pPr>
        <w:rPr>
          <w:bCs/>
          <w:iCs/>
          <w:lang w:val="de-AT"/>
        </w:rPr>
        <w:sectPr w:rsidR="00130AE9" w:rsidSect="005526E7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5C6E68D9" w14:textId="77777777" w:rsidR="00B645B6" w:rsidRPr="00EA01D9" w:rsidRDefault="00B645B6" w:rsidP="00A8576B">
      <w:pPr>
        <w:rPr>
          <w:b/>
          <w:i/>
          <w:vanish/>
          <w:u w:val="single"/>
          <w:lang w:val="de-AT"/>
        </w:rPr>
      </w:pPr>
    </w:p>
    <w:p w14:paraId="623D2D1C" w14:textId="77777777" w:rsidR="00D05E82" w:rsidRPr="002216F0" w:rsidRDefault="00D05E82" w:rsidP="00A8576B">
      <w:pPr>
        <w:rPr>
          <w:bCs/>
          <w:iCs/>
          <w:lang w:val="de-AT"/>
        </w:rPr>
        <w:sectPr w:rsidR="00D05E82" w:rsidRPr="002216F0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012D241C" w14:textId="77777777" w:rsidR="003076EB" w:rsidRDefault="003076EB" w:rsidP="00A8576B">
      <w:pPr>
        <w:rPr>
          <w:b/>
          <w:i/>
          <w:sz w:val="12"/>
          <w:szCs w:val="12"/>
          <w:u w:val="single"/>
          <w:lang w:val="de-AT"/>
        </w:rPr>
        <w:sectPr w:rsidR="003076EB" w:rsidSect="003076EB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p w14:paraId="03D55D54" w14:textId="10441EAB" w:rsidR="0084402B" w:rsidRPr="00F71464" w:rsidRDefault="0014357E" w:rsidP="00A8576B">
      <w:pPr>
        <w:rPr>
          <w:b/>
          <w:i/>
          <w:u w:val="single"/>
          <w:lang w:val="de-AT"/>
        </w:rPr>
      </w:pPr>
      <w:r w:rsidRPr="00F71464">
        <w:rPr>
          <w:b/>
          <w:i/>
          <w:u w:val="single"/>
          <w:lang w:val="de-AT"/>
        </w:rPr>
        <w:t>Generally needing prayer</w:t>
      </w:r>
      <w:r w:rsidR="00CC3BED" w:rsidRPr="00F71464">
        <w:rPr>
          <w:b/>
          <w:i/>
          <w:u w:val="single"/>
          <w:lang w:val="uz-Cyrl-UZ"/>
        </w:rPr>
        <w:t xml:space="preserve"> / </w:t>
      </w:r>
      <w:r w:rsidR="00492679">
        <w:rPr>
          <w:b/>
          <w:i/>
          <w:u w:val="single"/>
          <w:lang w:val="de-AT"/>
        </w:rPr>
        <w:t>E</w:t>
      </w:r>
      <w:r w:rsidRPr="00F71464">
        <w:rPr>
          <w:b/>
          <w:i/>
          <w:u w:val="single"/>
          <w:lang w:val="de-AT"/>
        </w:rPr>
        <w:t>n necesidad de oración en general</w:t>
      </w:r>
    </w:p>
    <w:p w14:paraId="0CC0DA67" w14:textId="77777777" w:rsidR="00223460" w:rsidRPr="00B50DCA" w:rsidRDefault="00223460" w:rsidP="00A8576B">
      <w:pPr>
        <w:rPr>
          <w:rFonts w:eastAsia="Times New Roman" w:cs="Times New Roman"/>
          <w:color w:val="222222"/>
          <w:lang w:val="de-AT"/>
        </w:rPr>
        <w:sectPr w:rsidR="00223460" w:rsidRPr="00B50DCA" w:rsidSect="004C50C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6D0945A0" w14:textId="257EE9EE" w:rsidR="001B4E5D" w:rsidRDefault="001B4E5D" w:rsidP="00C021FD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>Janice Holstein</w:t>
      </w:r>
      <w:r w:rsidR="00FF5D6C">
        <w:rPr>
          <w:rFonts w:eastAsia="Times New Roman" w:cs="Times New Roman"/>
          <w:color w:val="222222"/>
          <w:lang w:val="de-AT"/>
        </w:rPr>
        <w:t xml:space="preserve"> </w:t>
      </w:r>
      <w:r w:rsidR="00FF5D6C" w:rsidRPr="00FF5D6C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(pastor, </w:t>
      </w:r>
      <w:r w:rsidR="007E167E">
        <w:rPr>
          <w:rFonts w:eastAsia="Times New Roman" w:cs="Times New Roman"/>
          <w:vanish/>
          <w:color w:val="222222"/>
          <w:sz w:val="20"/>
          <w:szCs w:val="20"/>
          <w:lang w:val="de-AT"/>
        </w:rPr>
        <w:t>4/10</w:t>
      </w:r>
      <w:r w:rsidR="00FF5D6C" w:rsidRPr="00FF5D6C">
        <w:rPr>
          <w:rFonts w:eastAsia="Times New Roman" w:cs="Times New Roman"/>
          <w:vanish/>
          <w:color w:val="222222"/>
          <w:sz w:val="20"/>
          <w:szCs w:val="20"/>
          <w:lang w:val="de-AT"/>
        </w:rPr>
        <w:t>/26</w:t>
      </w:r>
      <w:r w:rsidR="005021C7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</w:t>
      </w:r>
      <w:r w:rsidR="007E167E">
        <w:rPr>
          <w:rFonts w:eastAsia="Times New Roman" w:cs="Times New Roman"/>
          <w:vanish/>
          <w:color w:val="222222"/>
          <w:sz w:val="20"/>
          <w:szCs w:val="20"/>
          <w:lang w:val="de-AT"/>
        </w:rPr>
        <w:t>R</w:t>
      </w:r>
      <w:r w:rsidR="00FF5D6C" w:rsidRPr="00FF5D6C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661743B6" w14:textId="70209C08" w:rsidR="001B4E5D" w:rsidRDefault="001B4E5D" w:rsidP="00C021FD">
      <w:pPr>
        <w:rPr>
          <w:rFonts w:eastAsia="Times New Roman" w:cs="Times New Roman"/>
          <w:color w:val="222222"/>
          <w:lang w:val="de-AT"/>
        </w:rPr>
      </w:pPr>
      <w:r>
        <w:rPr>
          <w:rFonts w:eastAsia="Times New Roman" w:cs="Times New Roman"/>
          <w:color w:val="222222"/>
          <w:lang w:val="de-AT"/>
        </w:rPr>
        <w:t xml:space="preserve">Teresa Lang </w:t>
      </w:r>
      <w:r w:rsidRPr="00FF5D6C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(pastor, </w:t>
      </w:r>
      <w:r w:rsidR="007E167E">
        <w:rPr>
          <w:rFonts w:eastAsia="Times New Roman" w:cs="Times New Roman"/>
          <w:vanish/>
          <w:color w:val="222222"/>
          <w:sz w:val="20"/>
          <w:szCs w:val="20"/>
          <w:lang w:val="de-AT"/>
        </w:rPr>
        <w:t>4/10</w:t>
      </w:r>
      <w:r w:rsidR="00FF5D6C" w:rsidRPr="00FF5D6C">
        <w:rPr>
          <w:rFonts w:eastAsia="Times New Roman" w:cs="Times New Roman"/>
          <w:vanish/>
          <w:color w:val="222222"/>
          <w:sz w:val="20"/>
          <w:szCs w:val="20"/>
          <w:lang w:val="de-AT"/>
        </w:rPr>
        <w:t>/26</w:t>
      </w:r>
      <w:r w:rsidR="005021C7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="00FF5D6C" w:rsidRPr="00FF5D6C">
        <w:rPr>
          <w:rFonts w:eastAsia="Times New Roman" w:cs="Times New Roman"/>
          <w:vanish/>
          <w:color w:val="222222"/>
          <w:sz w:val="20"/>
          <w:szCs w:val="20"/>
          <w:lang w:val="de-AT"/>
        </w:rPr>
        <w:t>)</w:t>
      </w:r>
    </w:p>
    <w:p w14:paraId="3E0E8E39" w14:textId="19159BDE" w:rsidR="00C021FD" w:rsidRPr="00B50DCA" w:rsidRDefault="00C021FD" w:rsidP="00C021FD">
      <w:pPr>
        <w:rPr>
          <w:rFonts w:eastAsia="Times New Roman" w:cs="Times New Roman"/>
          <w:color w:val="222222"/>
          <w:lang w:val="de-AT"/>
        </w:rPr>
      </w:pPr>
      <w:r w:rsidRPr="00B50DCA">
        <w:rPr>
          <w:rFonts w:eastAsia="Times New Roman" w:cs="Times New Roman"/>
          <w:color w:val="222222"/>
          <w:lang w:val="de-AT"/>
        </w:rPr>
        <w:t xml:space="preserve">Barb Siegel 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(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Martha</w:t>
      </w:r>
      <w:r w:rsidR="009305F3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Weeks, 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1</w:t>
      </w:r>
      <w:r w:rsidR="001D3B2E">
        <w:rPr>
          <w:rFonts w:eastAsia="Times New Roman" w:cs="Times New Roman"/>
          <w:vanish/>
          <w:color w:val="222222"/>
          <w:sz w:val="20"/>
          <w:szCs w:val="20"/>
          <w:lang w:val="de-AT"/>
        </w:rPr>
        <w:t>1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>/</w:t>
      </w:r>
      <w:r w:rsidR="001D3B2E">
        <w:rPr>
          <w:rFonts w:eastAsia="Times New Roman" w:cs="Times New Roman"/>
          <w:vanish/>
          <w:color w:val="222222"/>
          <w:sz w:val="20"/>
          <w:szCs w:val="20"/>
          <w:lang w:val="de-AT"/>
        </w:rPr>
        <w:t>16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>/25</w:t>
      </w:r>
      <w:r w:rsidR="00E459CC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 R</w:t>
      </w:r>
      <w:r w:rsidRPr="00FC0079">
        <w:rPr>
          <w:rFonts w:eastAsia="Times New Roman" w:cs="Times New Roman"/>
          <w:vanish/>
          <w:color w:val="222222"/>
          <w:sz w:val="20"/>
          <w:szCs w:val="20"/>
          <w:lang w:val="de-AT"/>
        </w:rPr>
        <w:t xml:space="preserve">) </w:t>
      </w:r>
    </w:p>
    <w:p w14:paraId="79B8DD56" w14:textId="48B1D309" w:rsidR="008D2ADE" w:rsidRDefault="008D2ADE" w:rsidP="008D2ADE">
      <w:pPr>
        <w:rPr>
          <w:bCs/>
          <w:iCs/>
          <w:vanish/>
          <w:sz w:val="20"/>
          <w:szCs w:val="20"/>
          <w:lang w:val="de-AT"/>
        </w:rPr>
      </w:pPr>
      <w:r>
        <w:rPr>
          <w:bCs/>
          <w:iCs/>
          <w:lang w:val="de-AT"/>
        </w:rPr>
        <w:t xml:space="preserve">Steve Lynch </w:t>
      </w:r>
      <w:r w:rsidRPr="00051165">
        <w:rPr>
          <w:bCs/>
          <w:iCs/>
          <w:vanish/>
          <w:sz w:val="20"/>
          <w:szCs w:val="20"/>
          <w:lang w:val="de-AT"/>
        </w:rPr>
        <w:t xml:space="preserve">(Pr. Cox, </w:t>
      </w:r>
      <w:r w:rsidR="000E7BCB">
        <w:rPr>
          <w:bCs/>
          <w:iCs/>
          <w:vanish/>
          <w:sz w:val="20"/>
          <w:szCs w:val="20"/>
          <w:lang w:val="de-AT"/>
        </w:rPr>
        <w:t>4</w:t>
      </w:r>
      <w:r>
        <w:rPr>
          <w:bCs/>
          <w:iCs/>
          <w:vanish/>
          <w:sz w:val="20"/>
          <w:szCs w:val="20"/>
          <w:lang w:val="de-AT"/>
        </w:rPr>
        <w:t>/</w:t>
      </w:r>
      <w:r w:rsidR="00895789">
        <w:rPr>
          <w:bCs/>
          <w:iCs/>
          <w:vanish/>
          <w:sz w:val="20"/>
          <w:szCs w:val="20"/>
          <w:lang w:val="de-AT"/>
        </w:rPr>
        <w:t>5</w:t>
      </w:r>
      <w:r w:rsidRPr="00051165">
        <w:rPr>
          <w:bCs/>
          <w:iCs/>
          <w:vanish/>
          <w:sz w:val="20"/>
          <w:szCs w:val="20"/>
          <w:lang w:val="de-AT"/>
        </w:rPr>
        <w:t>/2</w:t>
      </w:r>
      <w:r w:rsidR="000E7BCB">
        <w:rPr>
          <w:bCs/>
          <w:iCs/>
          <w:vanish/>
          <w:sz w:val="20"/>
          <w:szCs w:val="20"/>
          <w:lang w:val="de-AT"/>
        </w:rPr>
        <w:t>6</w:t>
      </w:r>
      <w:r>
        <w:rPr>
          <w:bCs/>
          <w:iCs/>
          <w:vanish/>
          <w:sz w:val="20"/>
          <w:szCs w:val="20"/>
          <w:lang w:val="de-AT"/>
        </w:rPr>
        <w:t xml:space="preserve"> R</w:t>
      </w:r>
      <w:r w:rsidRPr="00051165">
        <w:rPr>
          <w:bCs/>
          <w:iCs/>
          <w:vanish/>
          <w:sz w:val="20"/>
          <w:szCs w:val="20"/>
          <w:lang w:val="de-AT"/>
        </w:rPr>
        <w:t>)</w:t>
      </w:r>
    </w:p>
    <w:p w14:paraId="6815F50E" w14:textId="77777777" w:rsidR="00C47E27" w:rsidRDefault="00C47E27" w:rsidP="00A8576B">
      <w:pPr>
        <w:rPr>
          <w:bCs/>
          <w:iCs/>
          <w:lang w:val="de-AT"/>
        </w:rPr>
      </w:pPr>
    </w:p>
    <w:p w14:paraId="2113D885" w14:textId="24EB0B1C" w:rsidR="005526E7" w:rsidRPr="009705EF" w:rsidRDefault="00F71464" w:rsidP="00A8576B">
      <w:pPr>
        <w:rPr>
          <w:bCs/>
          <w:iCs/>
          <w:lang w:val="de-AT"/>
        </w:rPr>
        <w:sectPr w:rsidR="005526E7" w:rsidRPr="009705EF" w:rsidSect="00223460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  <w:r w:rsidRPr="002F4E71">
        <w:rPr>
          <w:bCs/>
          <w:iCs/>
          <w:lang w:val="de-AT"/>
        </w:rPr>
        <w:t>Katherine Zeleny</w:t>
      </w:r>
      <w:r w:rsidR="008E28FB">
        <w:rPr>
          <w:bCs/>
          <w:iCs/>
          <w:lang w:val="de-AT"/>
        </w:rPr>
        <w:t xml:space="preserve"> </w:t>
      </w:r>
      <w:r w:rsidRPr="000429A5">
        <w:rPr>
          <w:bCs/>
          <w:iCs/>
          <w:vanish/>
          <w:sz w:val="21"/>
          <w:szCs w:val="21"/>
          <w:lang w:val="de-AT"/>
        </w:rPr>
        <w:t>(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Terri Maderak,</w:t>
      </w:r>
      <w:r w:rsidR="00981E6A" w:rsidRPr="000429A5">
        <w:rPr>
          <w:bCs/>
          <w:iCs/>
          <w:vanish/>
          <w:sz w:val="21"/>
          <w:szCs w:val="21"/>
          <w:u w:val="single"/>
          <w:lang w:val="de-AT"/>
        </w:rPr>
        <w:t xml:space="preserve"> 12/24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/2023</w:t>
      </w:r>
      <w:r w:rsidR="00B81519" w:rsidRPr="000429A5">
        <w:rPr>
          <w:bCs/>
          <w:iCs/>
          <w:vanish/>
          <w:sz w:val="21"/>
          <w:szCs w:val="21"/>
          <w:u w:val="single"/>
          <w:lang w:val="de-AT"/>
        </w:rPr>
        <w:t>, requested chronic R</w:t>
      </w:r>
      <w:r w:rsidRPr="000429A5">
        <w:rPr>
          <w:bCs/>
          <w:iCs/>
          <w:vanish/>
          <w:sz w:val="21"/>
          <w:szCs w:val="21"/>
          <w:u w:val="single"/>
          <w:lang w:val="de-AT"/>
        </w:rPr>
        <w:t>)</w:t>
      </w:r>
      <w:r w:rsidR="009705EF">
        <w:rPr>
          <w:bCs/>
          <w:iCs/>
          <w:lang w:val="de-AT"/>
        </w:rPr>
        <w:t xml:space="preserve"> </w:t>
      </w:r>
    </w:p>
    <w:p w14:paraId="7A525F16" w14:textId="328EC6CC" w:rsidR="00AE783F" w:rsidRPr="00D248C6" w:rsidRDefault="00AE783F" w:rsidP="00A8576B">
      <w:pPr>
        <w:rPr>
          <w:bCs/>
          <w:iCs/>
          <w:vanish/>
          <w:lang w:val="de-AT"/>
        </w:rPr>
        <w:sectPr w:rsidR="00AE783F" w:rsidRPr="00D248C6" w:rsidSect="004C50C1">
          <w:type w:val="continuous"/>
          <w:pgSz w:w="12240" w:h="15840"/>
          <w:pgMar w:top="1440" w:right="1800" w:bottom="1440" w:left="1800" w:header="720" w:footer="720" w:gutter="0"/>
          <w:cols w:num="2" w:space="720"/>
          <w:docGrid w:linePitch="360"/>
        </w:sectPr>
      </w:pPr>
    </w:p>
    <w:bookmarkEnd w:id="0"/>
    <w:p w14:paraId="36A65D5F" w14:textId="77777777" w:rsidR="00AE04E2" w:rsidRDefault="00AE04E2" w:rsidP="00D248C6">
      <w:pPr>
        <w:ind w:right="720" w:firstLine="360"/>
        <w:rPr>
          <w:b/>
          <w:i/>
          <w:iCs/>
          <w:u w:val="single"/>
          <w:lang w:val="en-US"/>
        </w:rPr>
      </w:pPr>
    </w:p>
    <w:p w14:paraId="088CF3E3" w14:textId="7A0BED95" w:rsidR="00D248C6" w:rsidRPr="009E3014" w:rsidRDefault="00D248C6" w:rsidP="00D248C6">
      <w:pPr>
        <w:ind w:right="720" w:firstLine="360"/>
        <w:rPr>
          <w:b/>
          <w:i/>
          <w:iCs/>
          <w:vanish/>
          <w:u w:val="single"/>
          <w:lang w:val="uz-Cyrl-UZ"/>
        </w:rPr>
      </w:pPr>
      <w:r w:rsidRPr="009E3014">
        <w:rPr>
          <w:b/>
          <w:i/>
          <w:iCs/>
          <w:vanish/>
          <w:u w:val="single"/>
          <w:lang w:val="uz-Cyrl-UZ"/>
        </w:rPr>
        <w:t xml:space="preserve">Grieving the death and celebrating the life of / </w:t>
      </w:r>
    </w:p>
    <w:p w14:paraId="2275071C" w14:textId="77777777" w:rsidR="00D248C6" w:rsidRPr="00026994" w:rsidRDefault="00D248C6" w:rsidP="00D248C6">
      <w:pPr>
        <w:ind w:left="360" w:right="720"/>
        <w:rPr>
          <w:b/>
          <w:i/>
          <w:iCs/>
          <w:vanish/>
          <w:u w:val="single"/>
          <w:lang w:val="es-419"/>
        </w:rPr>
      </w:pPr>
      <w:r w:rsidRPr="009E3014">
        <w:rPr>
          <w:b/>
          <w:i/>
          <w:iCs/>
          <w:vanish/>
          <w:u w:val="single"/>
          <w:lang w:val="uz-Cyrl-UZ"/>
        </w:rPr>
        <w:t>En duelo por el fallecimiento y celebrando la vida de</w:t>
      </w:r>
    </w:p>
    <w:p w14:paraId="1CFEE7B6" w14:textId="77777777" w:rsidR="00AE04E2" w:rsidRDefault="00AE04E2" w:rsidP="00AE04E2">
      <w:pPr>
        <w:ind w:left="450" w:right="720"/>
        <w:rPr>
          <w:b/>
          <w:i/>
          <w:iCs/>
          <w:u w:val="single"/>
          <w:lang w:val="de-AT"/>
        </w:rPr>
      </w:pPr>
    </w:p>
    <w:p w14:paraId="1812CAA5" w14:textId="23F4DEDB" w:rsidR="00AE04E2" w:rsidRDefault="00AE04E2" w:rsidP="00AE04E2">
      <w:pPr>
        <w:ind w:left="450" w:right="720"/>
        <w:rPr>
          <w:bCs/>
          <w:i/>
          <w:iCs/>
          <w:vanish/>
          <w:lang w:val="de-AT"/>
        </w:rPr>
      </w:pPr>
      <w:r w:rsidRPr="00712312">
        <w:rPr>
          <w:b/>
          <w:i/>
          <w:iCs/>
          <w:vanish/>
          <w:u w:val="single"/>
          <w:lang w:val="de-AT"/>
        </w:rPr>
        <w:t xml:space="preserve">In thanksgiving / En acción de gracias </w:t>
      </w:r>
      <w:r w:rsidRPr="002C2531">
        <w:rPr>
          <w:bCs/>
          <w:i/>
          <w:iCs/>
          <w:vanish/>
          <w:lang w:val="de-AT"/>
        </w:rPr>
        <w:t>(birthdays and anniversaries)</w:t>
      </w:r>
    </w:p>
    <w:p w14:paraId="1CB3C51C" w14:textId="77777777" w:rsidR="002E088D" w:rsidRDefault="002E088D" w:rsidP="00AE04E2">
      <w:pPr>
        <w:ind w:left="450" w:right="720"/>
        <w:rPr>
          <w:bCs/>
          <w:lang w:val="de-AT"/>
        </w:rPr>
      </w:pPr>
    </w:p>
    <w:p w14:paraId="4AC6AA84" w14:textId="77777777" w:rsidR="00F37F6B" w:rsidRPr="00A7287F" w:rsidRDefault="00F37F6B" w:rsidP="00EA161D">
      <w:pPr>
        <w:ind w:left="360" w:right="720"/>
        <w:rPr>
          <w:lang w:val="de-AT"/>
        </w:rPr>
        <w:sectPr w:rsidR="00F37F6B" w:rsidRPr="00A7287F" w:rsidSect="004C50C1">
          <w:type w:val="continuous"/>
          <w:pgSz w:w="12240" w:h="15840"/>
          <w:pgMar w:top="576" w:right="1440" w:bottom="576" w:left="1440" w:header="720" w:footer="720" w:gutter="0"/>
          <w:cols w:space="720"/>
          <w:docGrid w:linePitch="360"/>
        </w:sectPr>
      </w:pPr>
    </w:p>
    <w:bookmarkEnd w:id="1"/>
    <w:bookmarkEnd w:id="2"/>
    <w:p w14:paraId="2C10E6AF" w14:textId="77777777" w:rsidR="008D2C46" w:rsidRPr="003B170E" w:rsidRDefault="008D2C46" w:rsidP="00C11D81">
      <w:pPr>
        <w:ind w:right="720"/>
        <w:rPr>
          <w:b/>
          <w:bCs/>
          <w:sz w:val="12"/>
          <w:szCs w:val="12"/>
          <w:lang w:val="en-US"/>
        </w:rPr>
      </w:pPr>
    </w:p>
    <w:sectPr w:rsidR="008D2C46" w:rsidRPr="003B170E" w:rsidSect="004C50C1">
      <w:type w:val="continuous"/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45E11" w14:textId="77777777" w:rsidR="005A57BE" w:rsidRDefault="005A57BE">
      <w:r>
        <w:separator/>
      </w:r>
    </w:p>
  </w:endnote>
  <w:endnote w:type="continuationSeparator" w:id="0">
    <w:p w14:paraId="06EFD621" w14:textId="77777777" w:rsidR="005A57BE" w:rsidRDefault="005A5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C18CD" w14:textId="77777777" w:rsidR="0092333E" w:rsidRDefault="009233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06945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DE9D06" w14:textId="77777777" w:rsidR="0092333E" w:rsidRDefault="009233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3AAA12" w14:textId="77777777" w:rsidR="0092333E" w:rsidRDefault="009233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CA16F" w14:textId="77777777" w:rsidR="005A57BE" w:rsidRDefault="005A57BE">
      <w:r>
        <w:separator/>
      </w:r>
    </w:p>
  </w:footnote>
  <w:footnote w:type="continuationSeparator" w:id="0">
    <w:p w14:paraId="4137992C" w14:textId="77777777" w:rsidR="005A57BE" w:rsidRDefault="005A5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76B"/>
    <w:rsid w:val="00003A6F"/>
    <w:rsid w:val="00003B56"/>
    <w:rsid w:val="00004FDE"/>
    <w:rsid w:val="00005358"/>
    <w:rsid w:val="00005532"/>
    <w:rsid w:val="0000652E"/>
    <w:rsid w:val="00006A8F"/>
    <w:rsid w:val="0000766B"/>
    <w:rsid w:val="00010751"/>
    <w:rsid w:val="00012EBA"/>
    <w:rsid w:val="0001321A"/>
    <w:rsid w:val="0001386B"/>
    <w:rsid w:val="00013B2B"/>
    <w:rsid w:val="00013D95"/>
    <w:rsid w:val="00017501"/>
    <w:rsid w:val="00017552"/>
    <w:rsid w:val="00021544"/>
    <w:rsid w:val="00023B28"/>
    <w:rsid w:val="00024509"/>
    <w:rsid w:val="0002696C"/>
    <w:rsid w:val="00026994"/>
    <w:rsid w:val="00027E4D"/>
    <w:rsid w:val="00032515"/>
    <w:rsid w:val="00032645"/>
    <w:rsid w:val="0003288B"/>
    <w:rsid w:val="00033863"/>
    <w:rsid w:val="00034F58"/>
    <w:rsid w:val="000352C4"/>
    <w:rsid w:val="0003569D"/>
    <w:rsid w:val="00037DEE"/>
    <w:rsid w:val="00040E42"/>
    <w:rsid w:val="000429A5"/>
    <w:rsid w:val="00042CCC"/>
    <w:rsid w:val="0004312C"/>
    <w:rsid w:val="00043352"/>
    <w:rsid w:val="00044E93"/>
    <w:rsid w:val="00045097"/>
    <w:rsid w:val="00045A02"/>
    <w:rsid w:val="00047FCE"/>
    <w:rsid w:val="00051165"/>
    <w:rsid w:val="000547A1"/>
    <w:rsid w:val="00055EEC"/>
    <w:rsid w:val="00056081"/>
    <w:rsid w:val="00062067"/>
    <w:rsid w:val="00063DBA"/>
    <w:rsid w:val="00073B8B"/>
    <w:rsid w:val="00074A5A"/>
    <w:rsid w:val="000764DC"/>
    <w:rsid w:val="00077390"/>
    <w:rsid w:val="00082DC8"/>
    <w:rsid w:val="00083A01"/>
    <w:rsid w:val="0008508F"/>
    <w:rsid w:val="00085D93"/>
    <w:rsid w:val="00087CE2"/>
    <w:rsid w:val="00091AE9"/>
    <w:rsid w:val="000944B4"/>
    <w:rsid w:val="0009520D"/>
    <w:rsid w:val="00095790"/>
    <w:rsid w:val="00096652"/>
    <w:rsid w:val="000A0123"/>
    <w:rsid w:val="000A1D86"/>
    <w:rsid w:val="000A2F13"/>
    <w:rsid w:val="000A7C2F"/>
    <w:rsid w:val="000A7DBD"/>
    <w:rsid w:val="000B2F5B"/>
    <w:rsid w:val="000B5825"/>
    <w:rsid w:val="000B60EF"/>
    <w:rsid w:val="000C033E"/>
    <w:rsid w:val="000C091D"/>
    <w:rsid w:val="000C1B78"/>
    <w:rsid w:val="000C38F9"/>
    <w:rsid w:val="000C422A"/>
    <w:rsid w:val="000D058C"/>
    <w:rsid w:val="000D1F35"/>
    <w:rsid w:val="000D6317"/>
    <w:rsid w:val="000D6E46"/>
    <w:rsid w:val="000D7F08"/>
    <w:rsid w:val="000E0F3A"/>
    <w:rsid w:val="000E32E7"/>
    <w:rsid w:val="000E3ED4"/>
    <w:rsid w:val="000E6EAD"/>
    <w:rsid w:val="000E7935"/>
    <w:rsid w:val="000E7BCB"/>
    <w:rsid w:val="000F0105"/>
    <w:rsid w:val="000F02D8"/>
    <w:rsid w:val="000F02F2"/>
    <w:rsid w:val="000F0DC3"/>
    <w:rsid w:val="000F5D35"/>
    <w:rsid w:val="000F66F6"/>
    <w:rsid w:val="00101637"/>
    <w:rsid w:val="0010491E"/>
    <w:rsid w:val="001051BB"/>
    <w:rsid w:val="0010799B"/>
    <w:rsid w:val="00110925"/>
    <w:rsid w:val="001159C7"/>
    <w:rsid w:val="00115ADB"/>
    <w:rsid w:val="001161C3"/>
    <w:rsid w:val="00116DBE"/>
    <w:rsid w:val="00121DE9"/>
    <w:rsid w:val="00123256"/>
    <w:rsid w:val="001232F8"/>
    <w:rsid w:val="00124198"/>
    <w:rsid w:val="00130AE9"/>
    <w:rsid w:val="00132FD7"/>
    <w:rsid w:val="00133403"/>
    <w:rsid w:val="00133BC8"/>
    <w:rsid w:val="00141C72"/>
    <w:rsid w:val="001423B5"/>
    <w:rsid w:val="0014357E"/>
    <w:rsid w:val="00143B91"/>
    <w:rsid w:val="0014497B"/>
    <w:rsid w:val="001578EA"/>
    <w:rsid w:val="00160C8C"/>
    <w:rsid w:val="00161E8B"/>
    <w:rsid w:val="00170ADD"/>
    <w:rsid w:val="0017611B"/>
    <w:rsid w:val="00176243"/>
    <w:rsid w:val="00176C50"/>
    <w:rsid w:val="00176D86"/>
    <w:rsid w:val="001830E6"/>
    <w:rsid w:val="00186BBA"/>
    <w:rsid w:val="00192566"/>
    <w:rsid w:val="0019298E"/>
    <w:rsid w:val="00193FCA"/>
    <w:rsid w:val="001958E1"/>
    <w:rsid w:val="00196845"/>
    <w:rsid w:val="00196B6C"/>
    <w:rsid w:val="00196C64"/>
    <w:rsid w:val="001976DB"/>
    <w:rsid w:val="001A060E"/>
    <w:rsid w:val="001A19A7"/>
    <w:rsid w:val="001A1CFD"/>
    <w:rsid w:val="001A20D4"/>
    <w:rsid w:val="001A4A37"/>
    <w:rsid w:val="001A64DE"/>
    <w:rsid w:val="001B0F73"/>
    <w:rsid w:val="001B2264"/>
    <w:rsid w:val="001B4E5D"/>
    <w:rsid w:val="001B5261"/>
    <w:rsid w:val="001B5784"/>
    <w:rsid w:val="001B72B4"/>
    <w:rsid w:val="001C2448"/>
    <w:rsid w:val="001C39CB"/>
    <w:rsid w:val="001C3A1A"/>
    <w:rsid w:val="001C7332"/>
    <w:rsid w:val="001D2BF4"/>
    <w:rsid w:val="001D3B2E"/>
    <w:rsid w:val="001D7006"/>
    <w:rsid w:val="001E1506"/>
    <w:rsid w:val="001E36D7"/>
    <w:rsid w:val="001E3DF8"/>
    <w:rsid w:val="001E5CE2"/>
    <w:rsid w:val="001E676A"/>
    <w:rsid w:val="001E6BD6"/>
    <w:rsid w:val="001F6991"/>
    <w:rsid w:val="00203328"/>
    <w:rsid w:val="00204F8F"/>
    <w:rsid w:val="002074A0"/>
    <w:rsid w:val="00214703"/>
    <w:rsid w:val="00216280"/>
    <w:rsid w:val="002216F0"/>
    <w:rsid w:val="00221FA2"/>
    <w:rsid w:val="00223460"/>
    <w:rsid w:val="00223461"/>
    <w:rsid w:val="002245A0"/>
    <w:rsid w:val="00224FF3"/>
    <w:rsid w:val="0022738A"/>
    <w:rsid w:val="00227445"/>
    <w:rsid w:val="00230BFE"/>
    <w:rsid w:val="00231496"/>
    <w:rsid w:val="0023338E"/>
    <w:rsid w:val="002360D6"/>
    <w:rsid w:val="002362C8"/>
    <w:rsid w:val="00237411"/>
    <w:rsid w:val="00237ACC"/>
    <w:rsid w:val="00240DAB"/>
    <w:rsid w:val="0024114F"/>
    <w:rsid w:val="00241194"/>
    <w:rsid w:val="00243152"/>
    <w:rsid w:val="00244803"/>
    <w:rsid w:val="00245413"/>
    <w:rsid w:val="00246156"/>
    <w:rsid w:val="0024707E"/>
    <w:rsid w:val="002541EC"/>
    <w:rsid w:val="00254BB1"/>
    <w:rsid w:val="00260083"/>
    <w:rsid w:val="0026136D"/>
    <w:rsid w:val="00262688"/>
    <w:rsid w:val="00262E1E"/>
    <w:rsid w:val="00264162"/>
    <w:rsid w:val="002646A3"/>
    <w:rsid w:val="0027060D"/>
    <w:rsid w:val="00270F85"/>
    <w:rsid w:val="00273455"/>
    <w:rsid w:val="002756A5"/>
    <w:rsid w:val="00276023"/>
    <w:rsid w:val="002765EE"/>
    <w:rsid w:val="002812F3"/>
    <w:rsid w:val="00281C35"/>
    <w:rsid w:val="00281D2E"/>
    <w:rsid w:val="0028318C"/>
    <w:rsid w:val="00284A2F"/>
    <w:rsid w:val="00284C9E"/>
    <w:rsid w:val="002905FA"/>
    <w:rsid w:val="00296A0E"/>
    <w:rsid w:val="00296BFB"/>
    <w:rsid w:val="00297869"/>
    <w:rsid w:val="002A0DF4"/>
    <w:rsid w:val="002A2E77"/>
    <w:rsid w:val="002A530A"/>
    <w:rsid w:val="002A552D"/>
    <w:rsid w:val="002B1B1F"/>
    <w:rsid w:val="002B266F"/>
    <w:rsid w:val="002B3839"/>
    <w:rsid w:val="002B5455"/>
    <w:rsid w:val="002B6EFF"/>
    <w:rsid w:val="002B7403"/>
    <w:rsid w:val="002C14FB"/>
    <w:rsid w:val="002C2531"/>
    <w:rsid w:val="002C5B75"/>
    <w:rsid w:val="002C5F5A"/>
    <w:rsid w:val="002C76C3"/>
    <w:rsid w:val="002D00CD"/>
    <w:rsid w:val="002D1DB5"/>
    <w:rsid w:val="002D5EA9"/>
    <w:rsid w:val="002E06ED"/>
    <w:rsid w:val="002E088D"/>
    <w:rsid w:val="002E1002"/>
    <w:rsid w:val="002E24D1"/>
    <w:rsid w:val="002E530D"/>
    <w:rsid w:val="002E5D93"/>
    <w:rsid w:val="002E6739"/>
    <w:rsid w:val="002F0209"/>
    <w:rsid w:val="002F22D7"/>
    <w:rsid w:val="002F2DF9"/>
    <w:rsid w:val="002F35D5"/>
    <w:rsid w:val="002F380D"/>
    <w:rsid w:val="002F41B9"/>
    <w:rsid w:val="002F4531"/>
    <w:rsid w:val="002F4E71"/>
    <w:rsid w:val="002F598C"/>
    <w:rsid w:val="00301703"/>
    <w:rsid w:val="00302358"/>
    <w:rsid w:val="00302D3A"/>
    <w:rsid w:val="00303C54"/>
    <w:rsid w:val="0030495C"/>
    <w:rsid w:val="00304A9F"/>
    <w:rsid w:val="003068B1"/>
    <w:rsid w:val="003076EB"/>
    <w:rsid w:val="0031238D"/>
    <w:rsid w:val="00312593"/>
    <w:rsid w:val="00312DFF"/>
    <w:rsid w:val="0031354C"/>
    <w:rsid w:val="003140B4"/>
    <w:rsid w:val="00315828"/>
    <w:rsid w:val="003167C4"/>
    <w:rsid w:val="00316994"/>
    <w:rsid w:val="00316E69"/>
    <w:rsid w:val="00316EF0"/>
    <w:rsid w:val="00317A80"/>
    <w:rsid w:val="003218E8"/>
    <w:rsid w:val="003235A6"/>
    <w:rsid w:val="00324FCB"/>
    <w:rsid w:val="00325838"/>
    <w:rsid w:val="0032594E"/>
    <w:rsid w:val="00330ACC"/>
    <w:rsid w:val="00331381"/>
    <w:rsid w:val="00332616"/>
    <w:rsid w:val="0033490A"/>
    <w:rsid w:val="0033751D"/>
    <w:rsid w:val="003425C5"/>
    <w:rsid w:val="00344233"/>
    <w:rsid w:val="003444D7"/>
    <w:rsid w:val="00346D3D"/>
    <w:rsid w:val="00350FE7"/>
    <w:rsid w:val="00351CEA"/>
    <w:rsid w:val="0035201A"/>
    <w:rsid w:val="00352C8D"/>
    <w:rsid w:val="003553DE"/>
    <w:rsid w:val="00355C90"/>
    <w:rsid w:val="00355E2D"/>
    <w:rsid w:val="003566A1"/>
    <w:rsid w:val="00360406"/>
    <w:rsid w:val="003619EC"/>
    <w:rsid w:val="00362F51"/>
    <w:rsid w:val="003644C5"/>
    <w:rsid w:val="003653D3"/>
    <w:rsid w:val="00366061"/>
    <w:rsid w:val="00367567"/>
    <w:rsid w:val="003678D8"/>
    <w:rsid w:val="003734E5"/>
    <w:rsid w:val="003775A4"/>
    <w:rsid w:val="003807C4"/>
    <w:rsid w:val="003811E8"/>
    <w:rsid w:val="0038185B"/>
    <w:rsid w:val="00382241"/>
    <w:rsid w:val="00382F9E"/>
    <w:rsid w:val="003830DD"/>
    <w:rsid w:val="003838A1"/>
    <w:rsid w:val="00385D95"/>
    <w:rsid w:val="00386231"/>
    <w:rsid w:val="003932FD"/>
    <w:rsid w:val="003938F5"/>
    <w:rsid w:val="00393A59"/>
    <w:rsid w:val="00393DA9"/>
    <w:rsid w:val="003A08EF"/>
    <w:rsid w:val="003A16DC"/>
    <w:rsid w:val="003A4B44"/>
    <w:rsid w:val="003A791C"/>
    <w:rsid w:val="003B170E"/>
    <w:rsid w:val="003B1792"/>
    <w:rsid w:val="003B3CB3"/>
    <w:rsid w:val="003B4DFE"/>
    <w:rsid w:val="003B555E"/>
    <w:rsid w:val="003B5AEB"/>
    <w:rsid w:val="003B6FEA"/>
    <w:rsid w:val="003C0475"/>
    <w:rsid w:val="003C278C"/>
    <w:rsid w:val="003C5963"/>
    <w:rsid w:val="003D2726"/>
    <w:rsid w:val="003D7DAF"/>
    <w:rsid w:val="003E4FFA"/>
    <w:rsid w:val="003E5C08"/>
    <w:rsid w:val="003E6678"/>
    <w:rsid w:val="003F1D9A"/>
    <w:rsid w:val="003F1FCC"/>
    <w:rsid w:val="003F4007"/>
    <w:rsid w:val="003F5CCC"/>
    <w:rsid w:val="003F72F7"/>
    <w:rsid w:val="003F7599"/>
    <w:rsid w:val="00401817"/>
    <w:rsid w:val="00406306"/>
    <w:rsid w:val="0040761F"/>
    <w:rsid w:val="0040763F"/>
    <w:rsid w:val="00410331"/>
    <w:rsid w:val="004109BC"/>
    <w:rsid w:val="0041257F"/>
    <w:rsid w:val="00412A7D"/>
    <w:rsid w:val="00413497"/>
    <w:rsid w:val="004138E1"/>
    <w:rsid w:val="00415548"/>
    <w:rsid w:val="00416496"/>
    <w:rsid w:val="0042025E"/>
    <w:rsid w:val="004216C9"/>
    <w:rsid w:val="00421772"/>
    <w:rsid w:val="0042306A"/>
    <w:rsid w:val="00425C12"/>
    <w:rsid w:val="00425DDA"/>
    <w:rsid w:val="0042781A"/>
    <w:rsid w:val="00435E61"/>
    <w:rsid w:val="00444469"/>
    <w:rsid w:val="00454AEB"/>
    <w:rsid w:val="00454B6A"/>
    <w:rsid w:val="00455AE3"/>
    <w:rsid w:val="00462C50"/>
    <w:rsid w:val="00466318"/>
    <w:rsid w:val="004665E5"/>
    <w:rsid w:val="00467E65"/>
    <w:rsid w:val="0047041E"/>
    <w:rsid w:val="00470A87"/>
    <w:rsid w:val="00470BF1"/>
    <w:rsid w:val="00476158"/>
    <w:rsid w:val="004766B8"/>
    <w:rsid w:val="00477C9B"/>
    <w:rsid w:val="004837BE"/>
    <w:rsid w:val="0048387F"/>
    <w:rsid w:val="0048423F"/>
    <w:rsid w:val="00484669"/>
    <w:rsid w:val="004870C1"/>
    <w:rsid w:val="00487F6A"/>
    <w:rsid w:val="00492679"/>
    <w:rsid w:val="00492F01"/>
    <w:rsid w:val="00493913"/>
    <w:rsid w:val="004A07BF"/>
    <w:rsid w:val="004A0F52"/>
    <w:rsid w:val="004A2064"/>
    <w:rsid w:val="004A3349"/>
    <w:rsid w:val="004A4AD1"/>
    <w:rsid w:val="004A766D"/>
    <w:rsid w:val="004B00B2"/>
    <w:rsid w:val="004B0759"/>
    <w:rsid w:val="004B1000"/>
    <w:rsid w:val="004B3410"/>
    <w:rsid w:val="004B3C2B"/>
    <w:rsid w:val="004B3E4E"/>
    <w:rsid w:val="004B5523"/>
    <w:rsid w:val="004B74EA"/>
    <w:rsid w:val="004C0700"/>
    <w:rsid w:val="004C0FD3"/>
    <w:rsid w:val="004C448F"/>
    <w:rsid w:val="004C50C1"/>
    <w:rsid w:val="004C553B"/>
    <w:rsid w:val="004C741D"/>
    <w:rsid w:val="004D2C83"/>
    <w:rsid w:val="004D4BF7"/>
    <w:rsid w:val="004D6FDF"/>
    <w:rsid w:val="004D75E6"/>
    <w:rsid w:val="004D7F0B"/>
    <w:rsid w:val="004E0252"/>
    <w:rsid w:val="004E5614"/>
    <w:rsid w:val="004E5729"/>
    <w:rsid w:val="004E610D"/>
    <w:rsid w:val="004E7517"/>
    <w:rsid w:val="004F2EBB"/>
    <w:rsid w:val="004F3CD6"/>
    <w:rsid w:val="004F5C5B"/>
    <w:rsid w:val="00500B45"/>
    <w:rsid w:val="005021C7"/>
    <w:rsid w:val="00503B2B"/>
    <w:rsid w:val="0050597D"/>
    <w:rsid w:val="005113EC"/>
    <w:rsid w:val="00512645"/>
    <w:rsid w:val="00512804"/>
    <w:rsid w:val="005138EC"/>
    <w:rsid w:val="00513C60"/>
    <w:rsid w:val="00513EA7"/>
    <w:rsid w:val="0051440F"/>
    <w:rsid w:val="0052051C"/>
    <w:rsid w:val="00525103"/>
    <w:rsid w:val="00525174"/>
    <w:rsid w:val="005336CD"/>
    <w:rsid w:val="005363E7"/>
    <w:rsid w:val="00536BFB"/>
    <w:rsid w:val="005376BB"/>
    <w:rsid w:val="005377DD"/>
    <w:rsid w:val="005415AC"/>
    <w:rsid w:val="005429A8"/>
    <w:rsid w:val="00543243"/>
    <w:rsid w:val="00543D48"/>
    <w:rsid w:val="0054520E"/>
    <w:rsid w:val="005469FB"/>
    <w:rsid w:val="00547EC3"/>
    <w:rsid w:val="00551C5F"/>
    <w:rsid w:val="005526E7"/>
    <w:rsid w:val="00552BDD"/>
    <w:rsid w:val="00555F0C"/>
    <w:rsid w:val="005566A2"/>
    <w:rsid w:val="00560B7F"/>
    <w:rsid w:val="005612F0"/>
    <w:rsid w:val="00563FDA"/>
    <w:rsid w:val="00564985"/>
    <w:rsid w:val="0056553D"/>
    <w:rsid w:val="0056632F"/>
    <w:rsid w:val="005669CE"/>
    <w:rsid w:val="005703F0"/>
    <w:rsid w:val="005743A0"/>
    <w:rsid w:val="00574C95"/>
    <w:rsid w:val="0058355B"/>
    <w:rsid w:val="00583A41"/>
    <w:rsid w:val="00584398"/>
    <w:rsid w:val="0058504F"/>
    <w:rsid w:val="0058610C"/>
    <w:rsid w:val="00587E1E"/>
    <w:rsid w:val="0059023C"/>
    <w:rsid w:val="0059114F"/>
    <w:rsid w:val="005921AC"/>
    <w:rsid w:val="0059265E"/>
    <w:rsid w:val="00594797"/>
    <w:rsid w:val="00595FFA"/>
    <w:rsid w:val="00596F49"/>
    <w:rsid w:val="00597FB6"/>
    <w:rsid w:val="005A09F1"/>
    <w:rsid w:val="005A1994"/>
    <w:rsid w:val="005A57BE"/>
    <w:rsid w:val="005A6BDB"/>
    <w:rsid w:val="005B099B"/>
    <w:rsid w:val="005B1DF0"/>
    <w:rsid w:val="005B3129"/>
    <w:rsid w:val="005B4D56"/>
    <w:rsid w:val="005C20C0"/>
    <w:rsid w:val="005C36F5"/>
    <w:rsid w:val="005C3AD6"/>
    <w:rsid w:val="005C4FF0"/>
    <w:rsid w:val="005C59BE"/>
    <w:rsid w:val="005C7B6E"/>
    <w:rsid w:val="005D1186"/>
    <w:rsid w:val="005D1FE6"/>
    <w:rsid w:val="005D22BA"/>
    <w:rsid w:val="005D356B"/>
    <w:rsid w:val="005D388D"/>
    <w:rsid w:val="005D553A"/>
    <w:rsid w:val="005D6300"/>
    <w:rsid w:val="005D667F"/>
    <w:rsid w:val="005D79A3"/>
    <w:rsid w:val="005E062E"/>
    <w:rsid w:val="005E37EB"/>
    <w:rsid w:val="005E3D2D"/>
    <w:rsid w:val="005E5370"/>
    <w:rsid w:val="005E53EF"/>
    <w:rsid w:val="005E709F"/>
    <w:rsid w:val="005F066A"/>
    <w:rsid w:val="005F06E8"/>
    <w:rsid w:val="005F0C02"/>
    <w:rsid w:val="005F2A74"/>
    <w:rsid w:val="005F518D"/>
    <w:rsid w:val="005F5EE0"/>
    <w:rsid w:val="005F6D7D"/>
    <w:rsid w:val="00601662"/>
    <w:rsid w:val="00603F38"/>
    <w:rsid w:val="006049BB"/>
    <w:rsid w:val="00605FA5"/>
    <w:rsid w:val="00606949"/>
    <w:rsid w:val="00607E92"/>
    <w:rsid w:val="00607EC3"/>
    <w:rsid w:val="00610D30"/>
    <w:rsid w:val="00610DEF"/>
    <w:rsid w:val="00611DB4"/>
    <w:rsid w:val="0061444F"/>
    <w:rsid w:val="006154EE"/>
    <w:rsid w:val="00617F52"/>
    <w:rsid w:val="00621195"/>
    <w:rsid w:val="00621453"/>
    <w:rsid w:val="00622FD2"/>
    <w:rsid w:val="0062396C"/>
    <w:rsid w:val="0062446B"/>
    <w:rsid w:val="006244F8"/>
    <w:rsid w:val="00624ACE"/>
    <w:rsid w:val="0062689A"/>
    <w:rsid w:val="00626FB8"/>
    <w:rsid w:val="00632C9B"/>
    <w:rsid w:val="006348A4"/>
    <w:rsid w:val="006349C3"/>
    <w:rsid w:val="00634E78"/>
    <w:rsid w:val="0064123A"/>
    <w:rsid w:val="006427B6"/>
    <w:rsid w:val="0064313A"/>
    <w:rsid w:val="0065404B"/>
    <w:rsid w:val="00654AA6"/>
    <w:rsid w:val="00655CE2"/>
    <w:rsid w:val="0066067E"/>
    <w:rsid w:val="00660D0C"/>
    <w:rsid w:val="00663231"/>
    <w:rsid w:val="00666E3D"/>
    <w:rsid w:val="006679CF"/>
    <w:rsid w:val="0067006D"/>
    <w:rsid w:val="0067605E"/>
    <w:rsid w:val="00676856"/>
    <w:rsid w:val="00676F09"/>
    <w:rsid w:val="00681262"/>
    <w:rsid w:val="0068184A"/>
    <w:rsid w:val="00681908"/>
    <w:rsid w:val="00681A2B"/>
    <w:rsid w:val="00684014"/>
    <w:rsid w:val="0068534A"/>
    <w:rsid w:val="00686CAF"/>
    <w:rsid w:val="006905DC"/>
    <w:rsid w:val="00693D11"/>
    <w:rsid w:val="00696C81"/>
    <w:rsid w:val="006A1DF8"/>
    <w:rsid w:val="006A2C24"/>
    <w:rsid w:val="006A7A6D"/>
    <w:rsid w:val="006B0170"/>
    <w:rsid w:val="006B0A3B"/>
    <w:rsid w:val="006B123D"/>
    <w:rsid w:val="006B3452"/>
    <w:rsid w:val="006B35E0"/>
    <w:rsid w:val="006B4FD1"/>
    <w:rsid w:val="006B59B2"/>
    <w:rsid w:val="006C3F7F"/>
    <w:rsid w:val="006C61DD"/>
    <w:rsid w:val="006C7727"/>
    <w:rsid w:val="006D11EC"/>
    <w:rsid w:val="006D3554"/>
    <w:rsid w:val="006D7402"/>
    <w:rsid w:val="006E0ECC"/>
    <w:rsid w:val="006E2D87"/>
    <w:rsid w:val="006E4DF1"/>
    <w:rsid w:val="006F051E"/>
    <w:rsid w:val="006F1AD6"/>
    <w:rsid w:val="006F26CE"/>
    <w:rsid w:val="006F764F"/>
    <w:rsid w:val="007057BE"/>
    <w:rsid w:val="007112E0"/>
    <w:rsid w:val="00712312"/>
    <w:rsid w:val="007127FA"/>
    <w:rsid w:val="00714F2A"/>
    <w:rsid w:val="0071516B"/>
    <w:rsid w:val="007174D2"/>
    <w:rsid w:val="007179EE"/>
    <w:rsid w:val="007216B0"/>
    <w:rsid w:val="00723870"/>
    <w:rsid w:val="00723D45"/>
    <w:rsid w:val="007244F8"/>
    <w:rsid w:val="0073031A"/>
    <w:rsid w:val="0073296F"/>
    <w:rsid w:val="00734165"/>
    <w:rsid w:val="007406A4"/>
    <w:rsid w:val="00743235"/>
    <w:rsid w:val="00743E68"/>
    <w:rsid w:val="0074591D"/>
    <w:rsid w:val="0074765A"/>
    <w:rsid w:val="007552C3"/>
    <w:rsid w:val="00760D04"/>
    <w:rsid w:val="0076127E"/>
    <w:rsid w:val="00762E5F"/>
    <w:rsid w:val="0076512C"/>
    <w:rsid w:val="007651AB"/>
    <w:rsid w:val="0076629E"/>
    <w:rsid w:val="00766A45"/>
    <w:rsid w:val="00767C82"/>
    <w:rsid w:val="0077049A"/>
    <w:rsid w:val="00770D3E"/>
    <w:rsid w:val="00772BC3"/>
    <w:rsid w:val="0077632E"/>
    <w:rsid w:val="007768D0"/>
    <w:rsid w:val="0077732D"/>
    <w:rsid w:val="00777BB4"/>
    <w:rsid w:val="007829CD"/>
    <w:rsid w:val="00782F1C"/>
    <w:rsid w:val="007844E5"/>
    <w:rsid w:val="00784501"/>
    <w:rsid w:val="00786848"/>
    <w:rsid w:val="00787394"/>
    <w:rsid w:val="007878F6"/>
    <w:rsid w:val="00790B01"/>
    <w:rsid w:val="007953C0"/>
    <w:rsid w:val="00795FC7"/>
    <w:rsid w:val="0079730A"/>
    <w:rsid w:val="00797A88"/>
    <w:rsid w:val="00797BD8"/>
    <w:rsid w:val="007A10A8"/>
    <w:rsid w:val="007A179E"/>
    <w:rsid w:val="007A1AAB"/>
    <w:rsid w:val="007A3665"/>
    <w:rsid w:val="007A51C1"/>
    <w:rsid w:val="007A78B0"/>
    <w:rsid w:val="007B0B94"/>
    <w:rsid w:val="007C0A29"/>
    <w:rsid w:val="007C2C76"/>
    <w:rsid w:val="007C3FB9"/>
    <w:rsid w:val="007D3588"/>
    <w:rsid w:val="007D3E56"/>
    <w:rsid w:val="007D53A0"/>
    <w:rsid w:val="007D555D"/>
    <w:rsid w:val="007D60BD"/>
    <w:rsid w:val="007E167E"/>
    <w:rsid w:val="007E723C"/>
    <w:rsid w:val="007F077C"/>
    <w:rsid w:val="007F25AA"/>
    <w:rsid w:val="007F28D4"/>
    <w:rsid w:val="007F5975"/>
    <w:rsid w:val="007F6964"/>
    <w:rsid w:val="007F7920"/>
    <w:rsid w:val="0080377F"/>
    <w:rsid w:val="00804C7B"/>
    <w:rsid w:val="00810015"/>
    <w:rsid w:val="00812993"/>
    <w:rsid w:val="00813BC1"/>
    <w:rsid w:val="00813C52"/>
    <w:rsid w:val="00814EB3"/>
    <w:rsid w:val="0081656A"/>
    <w:rsid w:val="00816B75"/>
    <w:rsid w:val="00821629"/>
    <w:rsid w:val="00823751"/>
    <w:rsid w:val="00824C56"/>
    <w:rsid w:val="008272DD"/>
    <w:rsid w:val="008278D5"/>
    <w:rsid w:val="008301B7"/>
    <w:rsid w:val="00832B17"/>
    <w:rsid w:val="00834149"/>
    <w:rsid w:val="008342B3"/>
    <w:rsid w:val="00835B25"/>
    <w:rsid w:val="00841131"/>
    <w:rsid w:val="00841D87"/>
    <w:rsid w:val="0084402B"/>
    <w:rsid w:val="00845483"/>
    <w:rsid w:val="00851852"/>
    <w:rsid w:val="00851945"/>
    <w:rsid w:val="00852200"/>
    <w:rsid w:val="0085237F"/>
    <w:rsid w:val="00862D3D"/>
    <w:rsid w:val="008635B1"/>
    <w:rsid w:val="00863BD5"/>
    <w:rsid w:val="00863E31"/>
    <w:rsid w:val="008658D2"/>
    <w:rsid w:val="00865C9C"/>
    <w:rsid w:val="00870ADB"/>
    <w:rsid w:val="00870C94"/>
    <w:rsid w:val="008778DD"/>
    <w:rsid w:val="00881CA8"/>
    <w:rsid w:val="00882B17"/>
    <w:rsid w:val="0088443C"/>
    <w:rsid w:val="00885EFD"/>
    <w:rsid w:val="00887E15"/>
    <w:rsid w:val="00887EFD"/>
    <w:rsid w:val="00891BA0"/>
    <w:rsid w:val="0089236E"/>
    <w:rsid w:val="00893696"/>
    <w:rsid w:val="00895789"/>
    <w:rsid w:val="00895F1D"/>
    <w:rsid w:val="008A03AD"/>
    <w:rsid w:val="008A39CA"/>
    <w:rsid w:val="008A4121"/>
    <w:rsid w:val="008A4EAF"/>
    <w:rsid w:val="008A6260"/>
    <w:rsid w:val="008B2816"/>
    <w:rsid w:val="008B394E"/>
    <w:rsid w:val="008B40E4"/>
    <w:rsid w:val="008B6540"/>
    <w:rsid w:val="008B6671"/>
    <w:rsid w:val="008C2718"/>
    <w:rsid w:val="008C41B9"/>
    <w:rsid w:val="008C561F"/>
    <w:rsid w:val="008C5AA9"/>
    <w:rsid w:val="008D06E8"/>
    <w:rsid w:val="008D2ADE"/>
    <w:rsid w:val="008D2C46"/>
    <w:rsid w:val="008D2F8D"/>
    <w:rsid w:val="008D4610"/>
    <w:rsid w:val="008D58C1"/>
    <w:rsid w:val="008D5BBC"/>
    <w:rsid w:val="008D5C27"/>
    <w:rsid w:val="008E1C37"/>
    <w:rsid w:val="008E252C"/>
    <w:rsid w:val="008E28FB"/>
    <w:rsid w:val="008E3A2D"/>
    <w:rsid w:val="008E54F0"/>
    <w:rsid w:val="008E79DB"/>
    <w:rsid w:val="008E7F30"/>
    <w:rsid w:val="008F0042"/>
    <w:rsid w:val="008F3E44"/>
    <w:rsid w:val="008F48BF"/>
    <w:rsid w:val="008F4C2B"/>
    <w:rsid w:val="008F5A33"/>
    <w:rsid w:val="008F6CA4"/>
    <w:rsid w:val="00900729"/>
    <w:rsid w:val="00900A2A"/>
    <w:rsid w:val="0090242D"/>
    <w:rsid w:val="00904530"/>
    <w:rsid w:val="00904E6E"/>
    <w:rsid w:val="009116F6"/>
    <w:rsid w:val="00911D50"/>
    <w:rsid w:val="009122B0"/>
    <w:rsid w:val="00912F95"/>
    <w:rsid w:val="0091491E"/>
    <w:rsid w:val="009203ED"/>
    <w:rsid w:val="00921BBC"/>
    <w:rsid w:val="0092293F"/>
    <w:rsid w:val="0092333E"/>
    <w:rsid w:val="00923F68"/>
    <w:rsid w:val="00925CB9"/>
    <w:rsid w:val="0092619F"/>
    <w:rsid w:val="009305F3"/>
    <w:rsid w:val="00930E73"/>
    <w:rsid w:val="0093182E"/>
    <w:rsid w:val="009318D9"/>
    <w:rsid w:val="00944212"/>
    <w:rsid w:val="0094452E"/>
    <w:rsid w:val="0095068C"/>
    <w:rsid w:val="0095274C"/>
    <w:rsid w:val="0095281C"/>
    <w:rsid w:val="009530C3"/>
    <w:rsid w:val="00954812"/>
    <w:rsid w:val="009565E5"/>
    <w:rsid w:val="00957D7B"/>
    <w:rsid w:val="009635AB"/>
    <w:rsid w:val="00965173"/>
    <w:rsid w:val="00966799"/>
    <w:rsid w:val="009679C5"/>
    <w:rsid w:val="009705EF"/>
    <w:rsid w:val="00970C36"/>
    <w:rsid w:val="009718C3"/>
    <w:rsid w:val="00971F15"/>
    <w:rsid w:val="00973D4B"/>
    <w:rsid w:val="009746C3"/>
    <w:rsid w:val="00975368"/>
    <w:rsid w:val="009760A8"/>
    <w:rsid w:val="00977FC6"/>
    <w:rsid w:val="009809FC"/>
    <w:rsid w:val="00981E6A"/>
    <w:rsid w:val="00983852"/>
    <w:rsid w:val="00985A9C"/>
    <w:rsid w:val="00992545"/>
    <w:rsid w:val="0099445E"/>
    <w:rsid w:val="009952D0"/>
    <w:rsid w:val="00997932"/>
    <w:rsid w:val="009A0671"/>
    <w:rsid w:val="009A1177"/>
    <w:rsid w:val="009A5353"/>
    <w:rsid w:val="009A7FEB"/>
    <w:rsid w:val="009B161D"/>
    <w:rsid w:val="009B61FE"/>
    <w:rsid w:val="009B7124"/>
    <w:rsid w:val="009C0E9B"/>
    <w:rsid w:val="009C15A7"/>
    <w:rsid w:val="009C18BE"/>
    <w:rsid w:val="009C3B79"/>
    <w:rsid w:val="009D07D3"/>
    <w:rsid w:val="009D0B11"/>
    <w:rsid w:val="009D22D2"/>
    <w:rsid w:val="009D2364"/>
    <w:rsid w:val="009D39F2"/>
    <w:rsid w:val="009D5138"/>
    <w:rsid w:val="009D6580"/>
    <w:rsid w:val="009D73D4"/>
    <w:rsid w:val="009D7DD6"/>
    <w:rsid w:val="009E1280"/>
    <w:rsid w:val="009E2FB5"/>
    <w:rsid w:val="009E3014"/>
    <w:rsid w:val="009E4302"/>
    <w:rsid w:val="009F216E"/>
    <w:rsid w:val="009F6610"/>
    <w:rsid w:val="009F746F"/>
    <w:rsid w:val="00A030A3"/>
    <w:rsid w:val="00A04FCB"/>
    <w:rsid w:val="00A070BB"/>
    <w:rsid w:val="00A1064E"/>
    <w:rsid w:val="00A110B0"/>
    <w:rsid w:val="00A15531"/>
    <w:rsid w:val="00A16975"/>
    <w:rsid w:val="00A2254B"/>
    <w:rsid w:val="00A22B07"/>
    <w:rsid w:val="00A2506A"/>
    <w:rsid w:val="00A25156"/>
    <w:rsid w:val="00A25C75"/>
    <w:rsid w:val="00A25E84"/>
    <w:rsid w:val="00A263F8"/>
    <w:rsid w:val="00A2752B"/>
    <w:rsid w:val="00A41570"/>
    <w:rsid w:val="00A41ECB"/>
    <w:rsid w:val="00A42B92"/>
    <w:rsid w:val="00A44445"/>
    <w:rsid w:val="00A476E9"/>
    <w:rsid w:val="00A5207D"/>
    <w:rsid w:val="00A5392F"/>
    <w:rsid w:val="00A558B9"/>
    <w:rsid w:val="00A5627C"/>
    <w:rsid w:val="00A57036"/>
    <w:rsid w:val="00A61408"/>
    <w:rsid w:val="00A614AE"/>
    <w:rsid w:val="00A62441"/>
    <w:rsid w:val="00A6282F"/>
    <w:rsid w:val="00A63978"/>
    <w:rsid w:val="00A6409B"/>
    <w:rsid w:val="00A64C1D"/>
    <w:rsid w:val="00A65C63"/>
    <w:rsid w:val="00A65D22"/>
    <w:rsid w:val="00A66470"/>
    <w:rsid w:val="00A665BC"/>
    <w:rsid w:val="00A66C34"/>
    <w:rsid w:val="00A67663"/>
    <w:rsid w:val="00A70050"/>
    <w:rsid w:val="00A7287F"/>
    <w:rsid w:val="00A73CC3"/>
    <w:rsid w:val="00A73D13"/>
    <w:rsid w:val="00A74EE0"/>
    <w:rsid w:val="00A74F5A"/>
    <w:rsid w:val="00A75615"/>
    <w:rsid w:val="00A80CB4"/>
    <w:rsid w:val="00A81ECC"/>
    <w:rsid w:val="00A83574"/>
    <w:rsid w:val="00A835A8"/>
    <w:rsid w:val="00A83D08"/>
    <w:rsid w:val="00A8576B"/>
    <w:rsid w:val="00A91163"/>
    <w:rsid w:val="00A97FB8"/>
    <w:rsid w:val="00AA102F"/>
    <w:rsid w:val="00AA3EE9"/>
    <w:rsid w:val="00AA4A03"/>
    <w:rsid w:val="00AA5400"/>
    <w:rsid w:val="00AA61F1"/>
    <w:rsid w:val="00AB3D89"/>
    <w:rsid w:val="00AC4204"/>
    <w:rsid w:val="00AC4CA7"/>
    <w:rsid w:val="00AD0DD9"/>
    <w:rsid w:val="00AD1110"/>
    <w:rsid w:val="00AD1BF3"/>
    <w:rsid w:val="00AD4763"/>
    <w:rsid w:val="00AD5F66"/>
    <w:rsid w:val="00AD6999"/>
    <w:rsid w:val="00AE04E2"/>
    <w:rsid w:val="00AE0BAB"/>
    <w:rsid w:val="00AE6C17"/>
    <w:rsid w:val="00AE783F"/>
    <w:rsid w:val="00AF0E0E"/>
    <w:rsid w:val="00AF1F09"/>
    <w:rsid w:val="00AF2ADC"/>
    <w:rsid w:val="00B00C15"/>
    <w:rsid w:val="00B025E5"/>
    <w:rsid w:val="00B0373C"/>
    <w:rsid w:val="00B03FD4"/>
    <w:rsid w:val="00B05788"/>
    <w:rsid w:val="00B05828"/>
    <w:rsid w:val="00B05D0C"/>
    <w:rsid w:val="00B077BF"/>
    <w:rsid w:val="00B07947"/>
    <w:rsid w:val="00B10D62"/>
    <w:rsid w:val="00B174AB"/>
    <w:rsid w:val="00B21AFA"/>
    <w:rsid w:val="00B2634A"/>
    <w:rsid w:val="00B30AE5"/>
    <w:rsid w:val="00B3206B"/>
    <w:rsid w:val="00B354FC"/>
    <w:rsid w:val="00B40036"/>
    <w:rsid w:val="00B404A9"/>
    <w:rsid w:val="00B431AD"/>
    <w:rsid w:val="00B44401"/>
    <w:rsid w:val="00B46930"/>
    <w:rsid w:val="00B46D91"/>
    <w:rsid w:val="00B50278"/>
    <w:rsid w:val="00B503B2"/>
    <w:rsid w:val="00B50DCA"/>
    <w:rsid w:val="00B524BC"/>
    <w:rsid w:val="00B55B0D"/>
    <w:rsid w:val="00B56420"/>
    <w:rsid w:val="00B56B6A"/>
    <w:rsid w:val="00B622CC"/>
    <w:rsid w:val="00B63AD3"/>
    <w:rsid w:val="00B645B6"/>
    <w:rsid w:val="00B64817"/>
    <w:rsid w:val="00B667FC"/>
    <w:rsid w:val="00B67862"/>
    <w:rsid w:val="00B711CC"/>
    <w:rsid w:val="00B712B2"/>
    <w:rsid w:val="00B739D3"/>
    <w:rsid w:val="00B75137"/>
    <w:rsid w:val="00B767E6"/>
    <w:rsid w:val="00B80367"/>
    <w:rsid w:val="00B806AA"/>
    <w:rsid w:val="00B81519"/>
    <w:rsid w:val="00B87556"/>
    <w:rsid w:val="00B90057"/>
    <w:rsid w:val="00B9091B"/>
    <w:rsid w:val="00B93337"/>
    <w:rsid w:val="00B94CFE"/>
    <w:rsid w:val="00B95C3F"/>
    <w:rsid w:val="00B9627E"/>
    <w:rsid w:val="00B97D81"/>
    <w:rsid w:val="00BA130A"/>
    <w:rsid w:val="00BA2960"/>
    <w:rsid w:val="00BA2EB2"/>
    <w:rsid w:val="00BA6F6A"/>
    <w:rsid w:val="00BB603E"/>
    <w:rsid w:val="00BB7348"/>
    <w:rsid w:val="00BC3D6D"/>
    <w:rsid w:val="00BC48A3"/>
    <w:rsid w:val="00BC59DD"/>
    <w:rsid w:val="00BC735F"/>
    <w:rsid w:val="00BD1669"/>
    <w:rsid w:val="00BE5585"/>
    <w:rsid w:val="00BE5704"/>
    <w:rsid w:val="00BE778C"/>
    <w:rsid w:val="00BF1577"/>
    <w:rsid w:val="00BF28A8"/>
    <w:rsid w:val="00BF2F5F"/>
    <w:rsid w:val="00BF60BF"/>
    <w:rsid w:val="00BF7075"/>
    <w:rsid w:val="00C00306"/>
    <w:rsid w:val="00C00636"/>
    <w:rsid w:val="00C00CFA"/>
    <w:rsid w:val="00C021FD"/>
    <w:rsid w:val="00C03590"/>
    <w:rsid w:val="00C03F52"/>
    <w:rsid w:val="00C04AA5"/>
    <w:rsid w:val="00C0589E"/>
    <w:rsid w:val="00C11D81"/>
    <w:rsid w:val="00C14485"/>
    <w:rsid w:val="00C16113"/>
    <w:rsid w:val="00C16136"/>
    <w:rsid w:val="00C22158"/>
    <w:rsid w:val="00C2215A"/>
    <w:rsid w:val="00C2263B"/>
    <w:rsid w:val="00C23811"/>
    <w:rsid w:val="00C242FF"/>
    <w:rsid w:val="00C25994"/>
    <w:rsid w:val="00C31107"/>
    <w:rsid w:val="00C32315"/>
    <w:rsid w:val="00C32FDD"/>
    <w:rsid w:val="00C34C6D"/>
    <w:rsid w:val="00C36E23"/>
    <w:rsid w:val="00C37588"/>
    <w:rsid w:val="00C37990"/>
    <w:rsid w:val="00C41A4B"/>
    <w:rsid w:val="00C43A3C"/>
    <w:rsid w:val="00C44589"/>
    <w:rsid w:val="00C447FB"/>
    <w:rsid w:val="00C474F8"/>
    <w:rsid w:val="00C47E27"/>
    <w:rsid w:val="00C51677"/>
    <w:rsid w:val="00C55093"/>
    <w:rsid w:val="00C5568C"/>
    <w:rsid w:val="00C57069"/>
    <w:rsid w:val="00C57A71"/>
    <w:rsid w:val="00C6021B"/>
    <w:rsid w:val="00C6296B"/>
    <w:rsid w:val="00C62FBF"/>
    <w:rsid w:val="00C673C3"/>
    <w:rsid w:val="00C676E9"/>
    <w:rsid w:val="00C67788"/>
    <w:rsid w:val="00C70BB3"/>
    <w:rsid w:val="00C76098"/>
    <w:rsid w:val="00C76E6F"/>
    <w:rsid w:val="00C81A53"/>
    <w:rsid w:val="00C84413"/>
    <w:rsid w:val="00C85DC3"/>
    <w:rsid w:val="00C9413B"/>
    <w:rsid w:val="00C97473"/>
    <w:rsid w:val="00CA3AC8"/>
    <w:rsid w:val="00CA4197"/>
    <w:rsid w:val="00CB089A"/>
    <w:rsid w:val="00CB17F1"/>
    <w:rsid w:val="00CB1B28"/>
    <w:rsid w:val="00CB6417"/>
    <w:rsid w:val="00CB7D19"/>
    <w:rsid w:val="00CC08A8"/>
    <w:rsid w:val="00CC39A7"/>
    <w:rsid w:val="00CC3BED"/>
    <w:rsid w:val="00CC3F55"/>
    <w:rsid w:val="00CD1D98"/>
    <w:rsid w:val="00CD381B"/>
    <w:rsid w:val="00CD58C4"/>
    <w:rsid w:val="00CE01AF"/>
    <w:rsid w:val="00CE067B"/>
    <w:rsid w:val="00CE3C77"/>
    <w:rsid w:val="00CE5395"/>
    <w:rsid w:val="00CE5DA2"/>
    <w:rsid w:val="00CF4A19"/>
    <w:rsid w:val="00CF79D3"/>
    <w:rsid w:val="00CF7BDD"/>
    <w:rsid w:val="00D015F0"/>
    <w:rsid w:val="00D01A22"/>
    <w:rsid w:val="00D0364E"/>
    <w:rsid w:val="00D05E82"/>
    <w:rsid w:val="00D11B7E"/>
    <w:rsid w:val="00D15E84"/>
    <w:rsid w:val="00D16DF7"/>
    <w:rsid w:val="00D21AE5"/>
    <w:rsid w:val="00D22C85"/>
    <w:rsid w:val="00D248C6"/>
    <w:rsid w:val="00D2523A"/>
    <w:rsid w:val="00D254DF"/>
    <w:rsid w:val="00D2714B"/>
    <w:rsid w:val="00D304B5"/>
    <w:rsid w:val="00D3171E"/>
    <w:rsid w:val="00D3227F"/>
    <w:rsid w:val="00D338C1"/>
    <w:rsid w:val="00D33DF5"/>
    <w:rsid w:val="00D355EA"/>
    <w:rsid w:val="00D37113"/>
    <w:rsid w:val="00D453C7"/>
    <w:rsid w:val="00D601E7"/>
    <w:rsid w:val="00D60547"/>
    <w:rsid w:val="00D60FEF"/>
    <w:rsid w:val="00D61255"/>
    <w:rsid w:val="00D61768"/>
    <w:rsid w:val="00D62421"/>
    <w:rsid w:val="00D63501"/>
    <w:rsid w:val="00D6501A"/>
    <w:rsid w:val="00D6735B"/>
    <w:rsid w:val="00D67FEE"/>
    <w:rsid w:val="00D703BD"/>
    <w:rsid w:val="00D72370"/>
    <w:rsid w:val="00D75442"/>
    <w:rsid w:val="00D81BCD"/>
    <w:rsid w:val="00D8203F"/>
    <w:rsid w:val="00D83103"/>
    <w:rsid w:val="00D83A95"/>
    <w:rsid w:val="00D83CE0"/>
    <w:rsid w:val="00D85204"/>
    <w:rsid w:val="00D86338"/>
    <w:rsid w:val="00D86871"/>
    <w:rsid w:val="00D90731"/>
    <w:rsid w:val="00D92A90"/>
    <w:rsid w:val="00D93E16"/>
    <w:rsid w:val="00D974EB"/>
    <w:rsid w:val="00DA0C39"/>
    <w:rsid w:val="00DA275E"/>
    <w:rsid w:val="00DA3812"/>
    <w:rsid w:val="00DA3D8F"/>
    <w:rsid w:val="00DA435F"/>
    <w:rsid w:val="00DA7004"/>
    <w:rsid w:val="00DB0F4E"/>
    <w:rsid w:val="00DB54BF"/>
    <w:rsid w:val="00DB62A8"/>
    <w:rsid w:val="00DC36B9"/>
    <w:rsid w:val="00DC4041"/>
    <w:rsid w:val="00DC592F"/>
    <w:rsid w:val="00DC67B5"/>
    <w:rsid w:val="00DD3F01"/>
    <w:rsid w:val="00DD4269"/>
    <w:rsid w:val="00DD5ED3"/>
    <w:rsid w:val="00DE5273"/>
    <w:rsid w:val="00DE5407"/>
    <w:rsid w:val="00DE764C"/>
    <w:rsid w:val="00DF0299"/>
    <w:rsid w:val="00DF17EC"/>
    <w:rsid w:val="00DF259A"/>
    <w:rsid w:val="00DF392D"/>
    <w:rsid w:val="00DF44F4"/>
    <w:rsid w:val="00E00D84"/>
    <w:rsid w:val="00E01609"/>
    <w:rsid w:val="00E126DA"/>
    <w:rsid w:val="00E12A25"/>
    <w:rsid w:val="00E14CA7"/>
    <w:rsid w:val="00E21B34"/>
    <w:rsid w:val="00E22398"/>
    <w:rsid w:val="00E233E3"/>
    <w:rsid w:val="00E23D0B"/>
    <w:rsid w:val="00E249D5"/>
    <w:rsid w:val="00E2507A"/>
    <w:rsid w:val="00E25EFC"/>
    <w:rsid w:val="00E27DFD"/>
    <w:rsid w:val="00E309C3"/>
    <w:rsid w:val="00E3129C"/>
    <w:rsid w:val="00E4558E"/>
    <w:rsid w:val="00E459CC"/>
    <w:rsid w:val="00E463A5"/>
    <w:rsid w:val="00E4665B"/>
    <w:rsid w:val="00E46713"/>
    <w:rsid w:val="00E47040"/>
    <w:rsid w:val="00E510CF"/>
    <w:rsid w:val="00E52564"/>
    <w:rsid w:val="00E60169"/>
    <w:rsid w:val="00E6016A"/>
    <w:rsid w:val="00E6019A"/>
    <w:rsid w:val="00E61AE5"/>
    <w:rsid w:val="00E646D7"/>
    <w:rsid w:val="00E64DD3"/>
    <w:rsid w:val="00E70645"/>
    <w:rsid w:val="00E7345C"/>
    <w:rsid w:val="00E73530"/>
    <w:rsid w:val="00E73C1E"/>
    <w:rsid w:val="00E750C6"/>
    <w:rsid w:val="00E75FE3"/>
    <w:rsid w:val="00E772A2"/>
    <w:rsid w:val="00E812C5"/>
    <w:rsid w:val="00E86EEC"/>
    <w:rsid w:val="00E94427"/>
    <w:rsid w:val="00E953CB"/>
    <w:rsid w:val="00E954F7"/>
    <w:rsid w:val="00E97207"/>
    <w:rsid w:val="00EA01D9"/>
    <w:rsid w:val="00EA161D"/>
    <w:rsid w:val="00EA2B15"/>
    <w:rsid w:val="00EA37B4"/>
    <w:rsid w:val="00EB3166"/>
    <w:rsid w:val="00EC03A3"/>
    <w:rsid w:val="00EC0B1F"/>
    <w:rsid w:val="00EC2FAD"/>
    <w:rsid w:val="00EC331B"/>
    <w:rsid w:val="00EC3CB0"/>
    <w:rsid w:val="00EC3F0F"/>
    <w:rsid w:val="00EC580D"/>
    <w:rsid w:val="00EC5AB2"/>
    <w:rsid w:val="00EC5D48"/>
    <w:rsid w:val="00ED0E82"/>
    <w:rsid w:val="00ED1157"/>
    <w:rsid w:val="00ED275A"/>
    <w:rsid w:val="00ED3AC3"/>
    <w:rsid w:val="00ED40C8"/>
    <w:rsid w:val="00ED54EB"/>
    <w:rsid w:val="00ED6665"/>
    <w:rsid w:val="00ED666A"/>
    <w:rsid w:val="00ED6A28"/>
    <w:rsid w:val="00ED78A5"/>
    <w:rsid w:val="00EE1299"/>
    <w:rsid w:val="00EE5A94"/>
    <w:rsid w:val="00EF0586"/>
    <w:rsid w:val="00EF3B05"/>
    <w:rsid w:val="00EF3FEC"/>
    <w:rsid w:val="00EF4CAA"/>
    <w:rsid w:val="00F02AE0"/>
    <w:rsid w:val="00F12546"/>
    <w:rsid w:val="00F12A99"/>
    <w:rsid w:val="00F14617"/>
    <w:rsid w:val="00F20981"/>
    <w:rsid w:val="00F22767"/>
    <w:rsid w:val="00F235B1"/>
    <w:rsid w:val="00F26472"/>
    <w:rsid w:val="00F32119"/>
    <w:rsid w:val="00F328F1"/>
    <w:rsid w:val="00F32B0F"/>
    <w:rsid w:val="00F33914"/>
    <w:rsid w:val="00F33B6A"/>
    <w:rsid w:val="00F36AC2"/>
    <w:rsid w:val="00F36DC6"/>
    <w:rsid w:val="00F37F6B"/>
    <w:rsid w:val="00F42627"/>
    <w:rsid w:val="00F438D7"/>
    <w:rsid w:val="00F43C15"/>
    <w:rsid w:val="00F4578B"/>
    <w:rsid w:val="00F47661"/>
    <w:rsid w:val="00F512B0"/>
    <w:rsid w:val="00F541A8"/>
    <w:rsid w:val="00F60397"/>
    <w:rsid w:val="00F607DA"/>
    <w:rsid w:val="00F63947"/>
    <w:rsid w:val="00F670F3"/>
    <w:rsid w:val="00F6778B"/>
    <w:rsid w:val="00F70980"/>
    <w:rsid w:val="00F71464"/>
    <w:rsid w:val="00F71C8E"/>
    <w:rsid w:val="00F729F3"/>
    <w:rsid w:val="00F7402C"/>
    <w:rsid w:val="00F7463A"/>
    <w:rsid w:val="00F75ACA"/>
    <w:rsid w:val="00F75DC5"/>
    <w:rsid w:val="00F76BE0"/>
    <w:rsid w:val="00F81707"/>
    <w:rsid w:val="00F872AF"/>
    <w:rsid w:val="00F87D9F"/>
    <w:rsid w:val="00F924A3"/>
    <w:rsid w:val="00F93603"/>
    <w:rsid w:val="00F95796"/>
    <w:rsid w:val="00F978AB"/>
    <w:rsid w:val="00F979B8"/>
    <w:rsid w:val="00FA037A"/>
    <w:rsid w:val="00FA0AF2"/>
    <w:rsid w:val="00FA0CBF"/>
    <w:rsid w:val="00FA1476"/>
    <w:rsid w:val="00FA4893"/>
    <w:rsid w:val="00FA54E2"/>
    <w:rsid w:val="00FA5736"/>
    <w:rsid w:val="00FA72F2"/>
    <w:rsid w:val="00FB1449"/>
    <w:rsid w:val="00FB20E5"/>
    <w:rsid w:val="00FB4732"/>
    <w:rsid w:val="00FB5781"/>
    <w:rsid w:val="00FB7212"/>
    <w:rsid w:val="00FB7D6E"/>
    <w:rsid w:val="00FC0079"/>
    <w:rsid w:val="00FC11A0"/>
    <w:rsid w:val="00FC3819"/>
    <w:rsid w:val="00FC7826"/>
    <w:rsid w:val="00FD4454"/>
    <w:rsid w:val="00FD4AEB"/>
    <w:rsid w:val="00FD588A"/>
    <w:rsid w:val="00FD5935"/>
    <w:rsid w:val="00FD61F5"/>
    <w:rsid w:val="00FD735B"/>
    <w:rsid w:val="00FE117C"/>
    <w:rsid w:val="00FE217A"/>
    <w:rsid w:val="00FE2D72"/>
    <w:rsid w:val="00FE2F9F"/>
    <w:rsid w:val="00FE45DF"/>
    <w:rsid w:val="00FE4DC9"/>
    <w:rsid w:val="00FF2702"/>
    <w:rsid w:val="00FF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D7FB62"/>
  <w14:defaultImageDpi w14:val="330"/>
  <w15:docId w15:val="{0B7FAD04-6B96-48DC-9E50-72BE6B80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75E"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A8576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576B"/>
    <w:rPr>
      <w:lang w:val="es-ES_tradnl"/>
    </w:rPr>
  </w:style>
  <w:style w:type="paragraph" w:styleId="Revision">
    <w:name w:val="Revision"/>
    <w:hidden/>
    <w:uiPriority w:val="99"/>
    <w:semiHidden/>
    <w:rsid w:val="00A8576B"/>
    <w:rPr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76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76B"/>
    <w:rPr>
      <w:rFonts w:ascii="Lucida Grande" w:hAnsi="Lucida Grande" w:cs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919C9-531A-B54B-944E-6996C5807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Lake County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Cox</dc:creator>
  <cp:keywords/>
  <dc:description/>
  <cp:lastModifiedBy>Gary Cox</cp:lastModifiedBy>
  <cp:revision>2</cp:revision>
  <cp:lastPrinted>2026-04-18T17:34:00Z</cp:lastPrinted>
  <dcterms:created xsi:type="dcterms:W3CDTF">2026-04-21T20:35:00Z</dcterms:created>
  <dcterms:modified xsi:type="dcterms:W3CDTF">2026-04-21T20:35:00Z</dcterms:modified>
</cp:coreProperties>
</file>